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10A2" w14:textId="77777777" w:rsidR="00F228A9" w:rsidRPr="00D66DD5" w:rsidRDefault="00D66DD5" w:rsidP="00FA5003">
      <w:pPr>
        <w:pStyle w:val="Title"/>
        <w:rPr>
          <w:rFonts w:ascii="Helvetica" w:hAnsi="Helvetica" w:cs="Helvetica"/>
          <w:sz w:val="48"/>
        </w:rPr>
      </w:pPr>
      <w:r w:rsidRPr="0059576A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99310F0" wp14:editId="099310F1">
            <wp:simplePos x="0" y="0"/>
            <wp:positionH relativeFrom="column">
              <wp:posOffset>5657850</wp:posOffset>
            </wp:positionH>
            <wp:positionV relativeFrom="paragraph">
              <wp:posOffset>-704850</wp:posOffset>
            </wp:positionV>
            <wp:extent cx="714375" cy="869315"/>
            <wp:effectExtent l="0" t="0" r="9525" b="6985"/>
            <wp:wrapSquare wrapText="bothSides"/>
            <wp:docPr id="3" name="Picture 3" descr="Z:\Development Team\Club Development\Accreditation\6. Logos\New\Badminton Scotland_Bronze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evelopment Team\Club Development\Accreditation\6. Logos\New\Badminton Scotland_BronzeClu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A9" w:rsidRPr="00D66DD5">
        <w:rPr>
          <w:rFonts w:ascii="Helvetica" w:hAnsi="Helvetica" w:cs="Helvetica"/>
          <w:sz w:val="48"/>
        </w:rPr>
        <w:t>Committee Member Duty Agreement</w:t>
      </w:r>
    </w:p>
    <w:p w14:paraId="099310A3" w14:textId="29228F4A" w:rsidR="00F228A9" w:rsidRPr="00D66DD5" w:rsidRDefault="00F228A9" w:rsidP="0043086F">
      <w:pPr>
        <w:rPr>
          <w:rFonts w:ascii="Calibri Light" w:hAnsi="Calibri Light" w:cs="Calibri Light"/>
          <w:sz w:val="20"/>
        </w:rPr>
      </w:pPr>
      <w:r w:rsidRPr="00D66DD5">
        <w:rPr>
          <w:rFonts w:ascii="Calibri Light" w:hAnsi="Calibri Light" w:cs="Calibri Light"/>
          <w:sz w:val="20"/>
        </w:rPr>
        <w:t>Below is a series of pledges made by elected committee member</w:t>
      </w:r>
      <w:r w:rsidR="001936E9" w:rsidRPr="00D66DD5">
        <w:rPr>
          <w:rFonts w:ascii="Calibri Light" w:hAnsi="Calibri Light" w:cs="Calibri Light"/>
          <w:sz w:val="20"/>
        </w:rPr>
        <w:t>s</w:t>
      </w:r>
      <w:r w:rsidRPr="00D66DD5">
        <w:rPr>
          <w:rFonts w:ascii="Calibri Light" w:hAnsi="Calibri Light" w:cs="Calibri Light"/>
          <w:sz w:val="20"/>
        </w:rPr>
        <w:t xml:space="preserve"> who ha</w:t>
      </w:r>
      <w:r w:rsidR="001936E9" w:rsidRPr="00D66DD5">
        <w:rPr>
          <w:rFonts w:ascii="Calibri Light" w:hAnsi="Calibri Light" w:cs="Calibri Light"/>
          <w:sz w:val="20"/>
        </w:rPr>
        <w:t>ve</w:t>
      </w:r>
      <w:r w:rsidRPr="00D66DD5">
        <w:rPr>
          <w:rFonts w:ascii="Calibri Light" w:hAnsi="Calibri Light" w:cs="Calibri Light"/>
          <w:sz w:val="20"/>
        </w:rPr>
        <w:t xml:space="preserve"> declared their commitment and responsibility to </w:t>
      </w:r>
      <w:r w:rsidR="001936E9" w:rsidRPr="00D66DD5">
        <w:rPr>
          <w:rFonts w:ascii="Calibri Light" w:hAnsi="Calibri Light" w:cs="Calibri Light"/>
          <w:sz w:val="20"/>
        </w:rPr>
        <w:t xml:space="preserve">their </w:t>
      </w:r>
      <w:r w:rsidRPr="00D66DD5">
        <w:rPr>
          <w:rFonts w:ascii="Calibri Light" w:hAnsi="Calibri Light" w:cs="Calibri Light"/>
          <w:sz w:val="20"/>
        </w:rPr>
        <w:t>role</w:t>
      </w:r>
      <w:r w:rsidR="001936E9" w:rsidRPr="00D66DD5">
        <w:rPr>
          <w:rFonts w:ascii="Calibri Light" w:hAnsi="Calibri Light" w:cs="Calibri Light"/>
          <w:sz w:val="20"/>
        </w:rPr>
        <w:t>s</w:t>
      </w:r>
      <w:r w:rsidRPr="00D66DD5">
        <w:rPr>
          <w:rFonts w:ascii="Calibri Light" w:hAnsi="Calibri Light" w:cs="Calibri Light"/>
          <w:sz w:val="20"/>
        </w:rPr>
        <w:t xml:space="preserve"> they have been assigned</w:t>
      </w:r>
      <w:r w:rsidR="00603B09" w:rsidRPr="00D66DD5">
        <w:rPr>
          <w:rFonts w:ascii="Calibri Light" w:hAnsi="Calibri Light" w:cs="Calibri Light"/>
          <w:sz w:val="20"/>
        </w:rPr>
        <w:t xml:space="preserve"> for the season</w:t>
      </w:r>
      <w:r w:rsidRPr="00D66DD5">
        <w:rPr>
          <w:rFonts w:ascii="Calibri Light" w:hAnsi="Calibri Light" w:cs="Calibri Light"/>
          <w:sz w:val="20"/>
        </w:rPr>
        <w:t xml:space="preserve">:   </w:t>
      </w:r>
    </w:p>
    <w:p w14:paraId="099310A4" w14:textId="77777777" w:rsidR="00F228A9" w:rsidRPr="00D66DD5" w:rsidRDefault="00F228A9" w:rsidP="00F228A9">
      <w:pPr>
        <w:pStyle w:val="ListParagraph"/>
        <w:rPr>
          <w:rFonts w:ascii="Calibri Light" w:hAnsi="Calibri Light" w:cs="Calibri Light"/>
          <w:i/>
          <w:sz w:val="20"/>
        </w:rPr>
      </w:pPr>
    </w:p>
    <w:p w14:paraId="099310A5" w14:textId="74259297" w:rsidR="00F228A9" w:rsidRPr="00D66DD5" w:rsidRDefault="00F228A9" w:rsidP="00F228A9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0"/>
        </w:rPr>
      </w:pPr>
      <w:r w:rsidRPr="00D66DD5">
        <w:rPr>
          <w:rFonts w:ascii="Calibri Light" w:hAnsi="Calibri Light" w:cs="Calibri Light"/>
          <w:i/>
          <w:sz w:val="20"/>
        </w:rPr>
        <w:t>I agree to fulfil to the best of my ability the main duties that will be required a</w:t>
      </w:r>
      <w:r w:rsidR="00834F71">
        <w:rPr>
          <w:rFonts w:ascii="Calibri Light" w:hAnsi="Calibri Light" w:cs="Calibri Light"/>
          <w:i/>
          <w:sz w:val="20"/>
        </w:rPr>
        <w:t>t [INSERT CLUB NAME]</w:t>
      </w:r>
      <w:r w:rsidRPr="00D66DD5">
        <w:rPr>
          <w:rFonts w:ascii="Calibri Light" w:hAnsi="Calibri Light" w:cs="Calibri Light"/>
          <w:i/>
          <w:sz w:val="20"/>
        </w:rPr>
        <w:t xml:space="preserve"> </w:t>
      </w:r>
    </w:p>
    <w:p w14:paraId="099310A6" w14:textId="77777777" w:rsidR="00F228A9" w:rsidRPr="00D66DD5" w:rsidRDefault="00F228A9" w:rsidP="00F228A9">
      <w:pPr>
        <w:pStyle w:val="ListParagraph"/>
        <w:rPr>
          <w:rFonts w:ascii="Calibri Light" w:hAnsi="Calibri Light" w:cs="Calibri Light"/>
          <w:i/>
          <w:sz w:val="20"/>
        </w:rPr>
      </w:pPr>
    </w:p>
    <w:p w14:paraId="099310A7" w14:textId="77777777" w:rsidR="00F228A9" w:rsidRPr="00D66DD5" w:rsidRDefault="00F228A9" w:rsidP="00FA5003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0"/>
        </w:rPr>
      </w:pPr>
      <w:r w:rsidRPr="00D66DD5">
        <w:rPr>
          <w:rFonts w:ascii="Calibri Light" w:hAnsi="Calibri Light" w:cs="Calibri Light"/>
          <w:i/>
          <w:sz w:val="20"/>
        </w:rPr>
        <w:t>I have agreed to dedicate the following amount of time per week to my committee</w:t>
      </w:r>
      <w:r w:rsidR="00FA5003" w:rsidRPr="00D66DD5">
        <w:rPr>
          <w:rFonts w:ascii="Calibri Light" w:hAnsi="Calibri Light" w:cs="Calibri Light"/>
          <w:i/>
          <w:sz w:val="20"/>
        </w:rPr>
        <w:t xml:space="preserve"> </w:t>
      </w:r>
      <w:r w:rsidRPr="00D66DD5">
        <w:rPr>
          <w:rFonts w:ascii="Calibri Light" w:hAnsi="Calibri Light" w:cs="Calibri Light"/>
          <w:i/>
          <w:sz w:val="20"/>
        </w:rPr>
        <w:t>which will exclude time when club is off-season</w:t>
      </w:r>
    </w:p>
    <w:p w14:paraId="099310A8" w14:textId="77777777" w:rsidR="00F228A9" w:rsidRPr="00D66DD5" w:rsidRDefault="00F228A9" w:rsidP="00F228A9">
      <w:pPr>
        <w:pStyle w:val="ListParagraph"/>
        <w:rPr>
          <w:rFonts w:ascii="Calibri Light" w:hAnsi="Calibri Light" w:cs="Calibri Light"/>
          <w:i/>
          <w:sz w:val="20"/>
        </w:rPr>
      </w:pPr>
    </w:p>
    <w:p w14:paraId="099310A9" w14:textId="77777777" w:rsidR="00F228A9" w:rsidRPr="00D66DD5" w:rsidRDefault="00F228A9" w:rsidP="00F228A9">
      <w:pPr>
        <w:pStyle w:val="ListParagraph"/>
        <w:numPr>
          <w:ilvl w:val="0"/>
          <w:numId w:val="2"/>
        </w:numPr>
        <w:rPr>
          <w:rFonts w:ascii="Calibri Light" w:hAnsi="Calibri Light" w:cs="Calibri Light"/>
          <w:i/>
          <w:sz w:val="20"/>
        </w:rPr>
      </w:pPr>
      <w:r w:rsidRPr="00D66DD5">
        <w:rPr>
          <w:rFonts w:ascii="Calibri Light" w:hAnsi="Calibri Light" w:cs="Calibri Light"/>
          <w:i/>
          <w:sz w:val="20"/>
        </w:rPr>
        <w:t xml:space="preserve">I have contracted myself for this role until next season’s AGM </w:t>
      </w:r>
      <w:r w:rsidR="00FA5003" w:rsidRPr="00D66DD5">
        <w:rPr>
          <w:rFonts w:ascii="Calibri Light" w:hAnsi="Calibri Light" w:cs="Calibri Light"/>
          <w:i/>
          <w:sz w:val="20"/>
        </w:rPr>
        <w:t xml:space="preserve">and will decide whether to </w:t>
      </w:r>
      <w:r w:rsidRPr="00D66DD5">
        <w:rPr>
          <w:rFonts w:ascii="Calibri Light" w:hAnsi="Calibri Light" w:cs="Calibri Light"/>
          <w:i/>
          <w:sz w:val="20"/>
        </w:rPr>
        <w:t xml:space="preserve">re-apply or not for this role at that meeting </w:t>
      </w:r>
    </w:p>
    <w:p w14:paraId="0121A288" w14:textId="5956BAF5" w:rsidR="00834F71" w:rsidRPr="00834F71" w:rsidRDefault="00834F71" w:rsidP="00834F71">
      <w:pPr>
        <w:ind w:left="360"/>
        <w:rPr>
          <w:rFonts w:ascii="Calibri Light" w:hAnsi="Calibri Light" w:cs="Calibri Light"/>
          <w:b/>
          <w:bCs/>
          <w:sz w:val="20"/>
        </w:rPr>
      </w:pPr>
      <w:r w:rsidRPr="00834F71">
        <w:rPr>
          <w:rFonts w:ascii="Calibri Light" w:hAnsi="Calibri Light" w:cs="Calibri Light"/>
          <w:b/>
          <w:bCs/>
          <w:sz w:val="20"/>
        </w:rPr>
        <w:t xml:space="preserve">* Please note that clubs must have a minimum of 4 committee members which must include a Child Wellbeing &amp; Protection Officer </w:t>
      </w:r>
      <w:r w:rsidR="007667AA">
        <w:rPr>
          <w:rFonts w:ascii="Calibri Light" w:hAnsi="Calibri Light" w:cs="Calibri Light"/>
          <w:b/>
          <w:bCs/>
          <w:sz w:val="20"/>
        </w:rPr>
        <w:t>who cannot be a coach at the club.</w:t>
      </w:r>
    </w:p>
    <w:p w14:paraId="099310AB" w14:textId="77777777" w:rsidR="00F228A9" w:rsidRPr="00D66DD5" w:rsidRDefault="00F228A9" w:rsidP="00F228A9">
      <w:pPr>
        <w:pStyle w:val="ListParagraph"/>
        <w:rPr>
          <w:rFonts w:ascii="Calibri Light" w:hAnsi="Calibri Light" w:cs="Calibri Light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2104"/>
        <w:gridCol w:w="2107"/>
      </w:tblGrid>
      <w:tr w:rsidR="00A51C14" w:rsidRPr="00D66DD5" w14:paraId="099310B5" w14:textId="77777777" w:rsidTr="00ED0589">
        <w:tc>
          <w:tcPr>
            <w:tcW w:w="2115" w:type="dxa"/>
          </w:tcPr>
          <w:p w14:paraId="099310AC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099310AD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 w:rsidRPr="00D66DD5">
              <w:rPr>
                <w:rFonts w:ascii="Calibri Light" w:hAnsi="Calibri Light" w:cs="Calibri Light"/>
                <w:sz w:val="20"/>
              </w:rPr>
              <w:t>NAME</w:t>
            </w:r>
          </w:p>
          <w:p w14:paraId="099310AE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AF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099310B0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 w:rsidRPr="00D66DD5">
              <w:rPr>
                <w:rFonts w:ascii="Calibri Light" w:hAnsi="Calibri Light" w:cs="Calibri Light"/>
                <w:sz w:val="20"/>
              </w:rPr>
              <w:t>ROLE</w:t>
            </w:r>
          </w:p>
        </w:tc>
        <w:tc>
          <w:tcPr>
            <w:tcW w:w="2107" w:type="dxa"/>
          </w:tcPr>
          <w:p w14:paraId="099310B3" w14:textId="77777777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37E29ADC" w14:textId="25B54346" w:rsidR="00A51C14" w:rsidRDefault="00927FB0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JUSTGO</w:t>
            </w:r>
          </w:p>
          <w:p w14:paraId="69E8CA78" w14:textId="77777777" w:rsidR="00A51C14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(Y/N)</w:t>
            </w:r>
          </w:p>
          <w:p w14:paraId="099310B4" w14:textId="0FDB44BD" w:rsidR="00A51C14" w:rsidRPr="00D66DD5" w:rsidRDefault="00A51C14" w:rsidP="00FA5003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BB" w14:textId="77777777" w:rsidTr="00ED0589">
        <w:tc>
          <w:tcPr>
            <w:tcW w:w="2115" w:type="dxa"/>
          </w:tcPr>
          <w:p w14:paraId="099310B6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B7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B8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BA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C1" w14:textId="77777777" w:rsidTr="00ED0589">
        <w:tc>
          <w:tcPr>
            <w:tcW w:w="2115" w:type="dxa"/>
          </w:tcPr>
          <w:p w14:paraId="099310BC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BD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BE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C0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C7" w14:textId="77777777" w:rsidTr="00ED0589">
        <w:tc>
          <w:tcPr>
            <w:tcW w:w="2115" w:type="dxa"/>
          </w:tcPr>
          <w:p w14:paraId="099310C2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C3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C4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C6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CD" w14:textId="77777777" w:rsidTr="00ED0589">
        <w:tc>
          <w:tcPr>
            <w:tcW w:w="2115" w:type="dxa"/>
          </w:tcPr>
          <w:p w14:paraId="099310C8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C9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CA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CC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D3" w14:textId="77777777" w:rsidTr="00ED0589">
        <w:tc>
          <w:tcPr>
            <w:tcW w:w="2115" w:type="dxa"/>
          </w:tcPr>
          <w:p w14:paraId="099310CE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CF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D0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D2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D9" w14:textId="77777777" w:rsidTr="00ED0589">
        <w:tc>
          <w:tcPr>
            <w:tcW w:w="2115" w:type="dxa"/>
          </w:tcPr>
          <w:p w14:paraId="099310D4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D5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D6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D8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DF" w14:textId="77777777" w:rsidTr="00ED0589">
        <w:tc>
          <w:tcPr>
            <w:tcW w:w="2115" w:type="dxa"/>
          </w:tcPr>
          <w:p w14:paraId="099310DA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DB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DC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DE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E5" w14:textId="77777777" w:rsidTr="00ED0589">
        <w:tc>
          <w:tcPr>
            <w:tcW w:w="2115" w:type="dxa"/>
          </w:tcPr>
          <w:p w14:paraId="099310E0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E1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E2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E4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A51C14" w:rsidRPr="00D66DD5" w14:paraId="099310EB" w14:textId="77777777" w:rsidTr="00ED0589">
        <w:tc>
          <w:tcPr>
            <w:tcW w:w="2115" w:type="dxa"/>
          </w:tcPr>
          <w:p w14:paraId="099310E6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  <w:p w14:paraId="099310E7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4" w:type="dxa"/>
          </w:tcPr>
          <w:p w14:paraId="099310E8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07" w:type="dxa"/>
          </w:tcPr>
          <w:p w14:paraId="099310EA" w14:textId="77777777" w:rsidR="00A51C14" w:rsidRPr="00D66DD5" w:rsidRDefault="00A51C14" w:rsidP="00F228A9">
            <w:pPr>
              <w:pStyle w:val="List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99310EC" w14:textId="77777777" w:rsidR="007B21A3" w:rsidRPr="00D66DD5" w:rsidRDefault="007B21A3">
      <w:pPr>
        <w:rPr>
          <w:rFonts w:ascii="Calibri Light" w:hAnsi="Calibri Light" w:cs="Calibri Light"/>
          <w:sz w:val="20"/>
        </w:rPr>
      </w:pPr>
    </w:p>
    <w:p w14:paraId="099310EE" w14:textId="5E9F8FE0" w:rsidR="00E612BD" w:rsidRPr="00D66DD5" w:rsidRDefault="002C6483">
      <w:pPr>
        <w:rPr>
          <w:rFonts w:ascii="Calibri Light" w:hAnsi="Calibri Light" w:cs="Calibri Light"/>
          <w:b/>
          <w:sz w:val="24"/>
        </w:rPr>
      </w:pPr>
      <w:r w:rsidRPr="002C6483">
        <w:rPr>
          <w:rFonts w:ascii="Calibri Light" w:hAnsi="Calibri Light" w:cs="Calibri Light"/>
          <w:b/>
          <w:noProof/>
          <w:sz w:val="24"/>
        </w:rPr>
        <w:drawing>
          <wp:inline distT="0" distB="0" distL="0" distR="0" wp14:anchorId="04ED6F1E" wp14:editId="23CC94BD">
            <wp:extent cx="1435174" cy="33021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5174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B274" w14:textId="77777777" w:rsidR="00AF4187" w:rsidRDefault="00E11EAB">
      <w:pPr>
        <w:rPr>
          <w:rFonts w:ascii="Calibri Light" w:hAnsi="Calibri Light" w:cs="Calibri Light"/>
          <w:b/>
          <w:sz w:val="24"/>
        </w:rPr>
      </w:pPr>
      <w:r w:rsidRPr="00D66DD5">
        <w:rPr>
          <w:rFonts w:ascii="Calibri Light" w:hAnsi="Calibri Light" w:cs="Calibri Light"/>
          <w:b/>
          <w:sz w:val="24"/>
        </w:rPr>
        <w:t xml:space="preserve">Thanks for completing the above information.  </w:t>
      </w:r>
    </w:p>
    <w:p w14:paraId="099310EF" w14:textId="0AB10459" w:rsidR="00372067" w:rsidRPr="00D66DD5" w:rsidRDefault="00E11EAB">
      <w:pPr>
        <w:rPr>
          <w:rFonts w:ascii="Calibri Light" w:hAnsi="Calibri Light" w:cs="Calibri Light"/>
          <w:b/>
          <w:sz w:val="24"/>
        </w:rPr>
      </w:pPr>
      <w:r w:rsidRPr="00D66DD5">
        <w:rPr>
          <w:rFonts w:ascii="Calibri Light" w:hAnsi="Calibri Light" w:cs="Calibri Light"/>
          <w:b/>
          <w:sz w:val="24"/>
        </w:rPr>
        <w:t xml:space="preserve">Please ensure that this information is within your Club Profile on </w:t>
      </w:r>
      <w:r w:rsidR="00606EFE">
        <w:rPr>
          <w:rFonts w:ascii="Calibri Light" w:hAnsi="Calibri Light" w:cs="Calibri Light"/>
          <w:b/>
          <w:sz w:val="24"/>
        </w:rPr>
        <w:t>JustGo</w:t>
      </w:r>
      <w:r w:rsidRPr="00D66DD5">
        <w:rPr>
          <w:rFonts w:ascii="Calibri Light" w:hAnsi="Calibri Light" w:cs="Calibri Light"/>
          <w:b/>
          <w:sz w:val="24"/>
        </w:rPr>
        <w:t xml:space="preserve"> – committee members &amp; coaches are listed in club members section </w:t>
      </w:r>
    </w:p>
    <w:sectPr w:rsidR="00372067" w:rsidRPr="00D6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4814" w14:textId="77777777" w:rsidR="0015757D" w:rsidRDefault="0015757D" w:rsidP="00CE7645">
      <w:pPr>
        <w:spacing w:after="0" w:line="240" w:lineRule="auto"/>
      </w:pPr>
      <w:r>
        <w:separator/>
      </w:r>
    </w:p>
  </w:endnote>
  <w:endnote w:type="continuationSeparator" w:id="0">
    <w:p w14:paraId="55BA2F19" w14:textId="77777777" w:rsidR="0015757D" w:rsidRDefault="0015757D" w:rsidP="00CE7645">
      <w:pPr>
        <w:spacing w:after="0" w:line="240" w:lineRule="auto"/>
      </w:pPr>
      <w:r>
        <w:continuationSeparator/>
      </w:r>
    </w:p>
  </w:endnote>
  <w:endnote w:type="continuationNotice" w:id="1">
    <w:p w14:paraId="3EBCEAF9" w14:textId="77777777" w:rsidR="0015757D" w:rsidRDefault="00157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6EA4" w14:textId="77777777" w:rsidR="0015757D" w:rsidRDefault="0015757D" w:rsidP="00CE7645">
      <w:pPr>
        <w:spacing w:after="0" w:line="240" w:lineRule="auto"/>
      </w:pPr>
      <w:r>
        <w:separator/>
      </w:r>
    </w:p>
  </w:footnote>
  <w:footnote w:type="continuationSeparator" w:id="0">
    <w:p w14:paraId="5E73B15B" w14:textId="77777777" w:rsidR="0015757D" w:rsidRDefault="0015757D" w:rsidP="00CE7645">
      <w:pPr>
        <w:spacing w:after="0" w:line="240" w:lineRule="auto"/>
      </w:pPr>
      <w:r>
        <w:continuationSeparator/>
      </w:r>
    </w:p>
  </w:footnote>
  <w:footnote w:type="continuationNotice" w:id="1">
    <w:p w14:paraId="061AB2D0" w14:textId="77777777" w:rsidR="0015757D" w:rsidRDefault="00157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082"/>
    <w:multiLevelType w:val="hybridMultilevel"/>
    <w:tmpl w:val="7D440EC0"/>
    <w:lvl w:ilvl="0" w:tplc="7EAE769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0B3A"/>
    <w:multiLevelType w:val="hybridMultilevel"/>
    <w:tmpl w:val="9E8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61157">
    <w:abstractNumId w:val="0"/>
  </w:num>
  <w:num w:numId="2" w16cid:durableId="65045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8A9"/>
    <w:rsid w:val="0015757D"/>
    <w:rsid w:val="001936E9"/>
    <w:rsid w:val="001C5BD9"/>
    <w:rsid w:val="002939CB"/>
    <w:rsid w:val="002C6483"/>
    <w:rsid w:val="00372067"/>
    <w:rsid w:val="003D55A2"/>
    <w:rsid w:val="00411903"/>
    <w:rsid w:val="0043086F"/>
    <w:rsid w:val="004D5FF1"/>
    <w:rsid w:val="00603B09"/>
    <w:rsid w:val="00606EFE"/>
    <w:rsid w:val="00727B94"/>
    <w:rsid w:val="007667AA"/>
    <w:rsid w:val="007B21A3"/>
    <w:rsid w:val="00834F71"/>
    <w:rsid w:val="008E048F"/>
    <w:rsid w:val="00927FB0"/>
    <w:rsid w:val="009E4C23"/>
    <w:rsid w:val="00A51C14"/>
    <w:rsid w:val="00AF4187"/>
    <w:rsid w:val="00BF2693"/>
    <w:rsid w:val="00C25E0F"/>
    <w:rsid w:val="00CE7645"/>
    <w:rsid w:val="00D66DD5"/>
    <w:rsid w:val="00E11EAB"/>
    <w:rsid w:val="00E35AC1"/>
    <w:rsid w:val="00E612BD"/>
    <w:rsid w:val="00F228A9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310A2"/>
  <w15:docId w15:val="{01E1B5C4-E8BB-487E-939F-3EB6C95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A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45"/>
  </w:style>
  <w:style w:type="paragraph" w:styleId="Footer">
    <w:name w:val="footer"/>
    <w:basedOn w:val="Normal"/>
    <w:link w:val="FooterChar"/>
    <w:uiPriority w:val="99"/>
    <w:unhideWhenUsed/>
    <w:rsid w:val="00CE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45"/>
  </w:style>
  <w:style w:type="paragraph" w:styleId="BalloonText">
    <w:name w:val="Balloon Text"/>
    <w:basedOn w:val="Normal"/>
    <w:link w:val="BalloonTextChar"/>
    <w:uiPriority w:val="99"/>
    <w:semiHidden/>
    <w:unhideWhenUsed/>
    <w:rsid w:val="00C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6AFB9-3724-4FAF-BAA4-E558DA744CD8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76C828FF-2B04-4E8C-850A-4D16E0F99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681B-F427-4B13-BA3F-B9FEC9E3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25</cp:revision>
  <cp:lastPrinted>2019-05-22T12:55:00Z</cp:lastPrinted>
  <dcterms:created xsi:type="dcterms:W3CDTF">2017-05-25T10:48:00Z</dcterms:created>
  <dcterms:modified xsi:type="dcterms:W3CDTF">2022-08-29T10:01:00Z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