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B3A00" w14:textId="77777777" w:rsidR="00F148F2" w:rsidRPr="007B6F7C" w:rsidRDefault="00097B8F" w:rsidP="007B6F7C">
      <w:pPr>
        <w:jc w:val="center"/>
        <w:rPr>
          <w:rFonts w:ascii="Arial" w:hAnsi="Arial" w:cs="Arial"/>
          <w:color w:val="000080"/>
          <w:sz w:val="36"/>
          <w:szCs w:val="36"/>
          <w:u w:val="single"/>
        </w:rPr>
      </w:pPr>
      <w:r w:rsidRPr="008759E6">
        <w:rPr>
          <w:rFonts w:ascii="Arial" w:hAnsi="Arial" w:cs="Arial"/>
          <w:color w:val="000080"/>
          <w:sz w:val="40"/>
          <w:szCs w:val="40"/>
          <w:u w:val="single"/>
        </w:rPr>
        <w:t>Example</w:t>
      </w:r>
      <w:r w:rsidR="00587970" w:rsidRPr="008759E6">
        <w:rPr>
          <w:rFonts w:ascii="Arial" w:hAnsi="Arial" w:cs="Arial"/>
          <w:color w:val="000080"/>
          <w:sz w:val="40"/>
          <w:szCs w:val="40"/>
          <w:u w:val="single"/>
        </w:rPr>
        <w:t xml:space="preserve"> </w:t>
      </w:r>
      <w:r w:rsidR="00001136">
        <w:rPr>
          <w:rFonts w:ascii="Arial" w:hAnsi="Arial" w:cs="Arial"/>
          <w:b/>
          <w:color w:val="000080"/>
          <w:sz w:val="40"/>
          <w:szCs w:val="40"/>
          <w:u w:val="single"/>
        </w:rPr>
        <w:t>Badminton</w:t>
      </w:r>
      <w:r w:rsidR="00587970" w:rsidRPr="008759E6">
        <w:rPr>
          <w:rFonts w:ascii="Arial" w:hAnsi="Arial" w:cs="Arial"/>
          <w:b/>
          <w:color w:val="000080"/>
          <w:sz w:val="40"/>
          <w:szCs w:val="40"/>
          <w:u w:val="single"/>
        </w:rPr>
        <w:t xml:space="preserve"> Club</w:t>
      </w:r>
    </w:p>
    <w:p w14:paraId="683B3A01" w14:textId="77777777" w:rsidR="009730CB" w:rsidRPr="008759E6" w:rsidRDefault="009730CB" w:rsidP="007B6F7C">
      <w:pPr>
        <w:rPr>
          <w:rFonts w:ascii="Arial" w:hAnsi="Arial" w:cs="Arial"/>
          <w:b/>
          <w:color w:val="000080"/>
          <w:sz w:val="40"/>
          <w:szCs w:val="40"/>
          <w:u w:val="single"/>
        </w:rPr>
      </w:pPr>
    </w:p>
    <w:p w14:paraId="683B3A02" w14:textId="77777777" w:rsidR="00097B8F" w:rsidRPr="008759E6" w:rsidRDefault="009730CB" w:rsidP="009730CB">
      <w:pPr>
        <w:rPr>
          <w:rFonts w:ascii="Arial" w:hAnsi="Arial" w:cs="Arial"/>
          <w:b/>
        </w:rPr>
      </w:pPr>
      <w:r w:rsidRPr="008759E6">
        <w:rPr>
          <w:rFonts w:ascii="Arial" w:hAnsi="Arial" w:cs="Arial"/>
          <w:b/>
        </w:rPr>
        <w:t xml:space="preserve">A meeting of the Committee of </w:t>
      </w:r>
      <w:r w:rsidR="00097B8F" w:rsidRPr="008759E6">
        <w:rPr>
          <w:rFonts w:ascii="Arial" w:hAnsi="Arial" w:cs="Arial"/>
          <w:b/>
        </w:rPr>
        <w:t>Example</w:t>
      </w:r>
      <w:r w:rsidRPr="008759E6">
        <w:rPr>
          <w:rFonts w:ascii="Arial" w:hAnsi="Arial" w:cs="Arial"/>
          <w:b/>
        </w:rPr>
        <w:t xml:space="preserve"> </w:t>
      </w:r>
      <w:r w:rsidR="00001136">
        <w:rPr>
          <w:rFonts w:ascii="Arial" w:hAnsi="Arial" w:cs="Arial"/>
          <w:b/>
        </w:rPr>
        <w:t>Badminton</w:t>
      </w:r>
      <w:r w:rsidRPr="008759E6">
        <w:rPr>
          <w:rFonts w:ascii="Arial" w:hAnsi="Arial" w:cs="Arial"/>
          <w:b/>
        </w:rPr>
        <w:t xml:space="preserve"> Club will be held on</w:t>
      </w:r>
      <w:r w:rsidR="00097B8F" w:rsidRPr="008759E6">
        <w:rPr>
          <w:rFonts w:ascii="Arial" w:hAnsi="Arial" w:cs="Arial"/>
          <w:b/>
        </w:rPr>
        <w:t>:</w:t>
      </w:r>
    </w:p>
    <w:p w14:paraId="683B3A03" w14:textId="77777777" w:rsidR="009730CB" w:rsidRPr="008759E6" w:rsidRDefault="00097B8F" w:rsidP="009730CB">
      <w:pPr>
        <w:rPr>
          <w:rFonts w:ascii="Arial" w:hAnsi="Arial" w:cs="Arial"/>
          <w:b/>
        </w:rPr>
      </w:pPr>
      <w:r w:rsidRPr="008759E6">
        <w:rPr>
          <w:rFonts w:ascii="Arial" w:hAnsi="Arial" w:cs="Arial"/>
          <w:b/>
        </w:rPr>
        <w:t>Date/Time/Venue</w:t>
      </w:r>
      <w:r w:rsidR="0079114B" w:rsidRPr="008759E6">
        <w:rPr>
          <w:rFonts w:ascii="Arial" w:hAnsi="Arial" w:cs="Arial"/>
          <w:b/>
        </w:rPr>
        <w:t xml:space="preserve"> </w:t>
      </w:r>
    </w:p>
    <w:p w14:paraId="683B3A04" w14:textId="77777777" w:rsidR="009730CB" w:rsidRPr="008759E6" w:rsidRDefault="009730CB" w:rsidP="009730CB">
      <w:pPr>
        <w:rPr>
          <w:rFonts w:ascii="Arial" w:hAnsi="Arial" w:cs="Arial"/>
        </w:rPr>
      </w:pPr>
    </w:p>
    <w:p w14:paraId="683B3A05" w14:textId="77777777" w:rsidR="009730CB" w:rsidRPr="008759E6" w:rsidRDefault="009730CB" w:rsidP="009730CB">
      <w:pPr>
        <w:rPr>
          <w:rFonts w:ascii="Arial" w:hAnsi="Arial" w:cs="Arial"/>
        </w:rPr>
      </w:pPr>
    </w:p>
    <w:p w14:paraId="683B3A06" w14:textId="77777777" w:rsidR="00212809" w:rsidRPr="008759E6" w:rsidRDefault="00212809" w:rsidP="00212809">
      <w:pPr>
        <w:rPr>
          <w:rFonts w:ascii="Arial" w:hAnsi="Arial" w:cs="Arial"/>
        </w:rPr>
      </w:pPr>
    </w:p>
    <w:p w14:paraId="683B3A07" w14:textId="77777777" w:rsidR="009665D6" w:rsidRPr="008759E6" w:rsidRDefault="009665D6" w:rsidP="009665D6">
      <w:pPr>
        <w:rPr>
          <w:rFonts w:ascii="Arial" w:hAnsi="Arial" w:cs="Arial"/>
        </w:rPr>
        <w:sectPr w:rsidR="009665D6" w:rsidRPr="008759E6" w:rsidSect="009665D6">
          <w:headerReference w:type="default" r:id="rId10"/>
          <w:footerReference w:type="default" r:id="rId11"/>
          <w:pgSz w:w="11906" w:h="16838" w:code="9"/>
          <w:pgMar w:top="284" w:right="1440" w:bottom="284" w:left="1440" w:header="709" w:footer="709" w:gutter="0"/>
          <w:cols w:space="708"/>
          <w:docGrid w:linePitch="360"/>
        </w:sectPr>
      </w:pPr>
    </w:p>
    <w:p w14:paraId="683B3A08" w14:textId="77777777" w:rsidR="009665D6" w:rsidRPr="008759E6" w:rsidRDefault="009665D6" w:rsidP="009665D6">
      <w:pPr>
        <w:rPr>
          <w:rFonts w:ascii="Arial" w:hAnsi="Arial" w:cs="Arial"/>
        </w:rPr>
      </w:pPr>
      <w:r w:rsidRPr="008759E6">
        <w:rPr>
          <w:rFonts w:ascii="Arial" w:hAnsi="Arial" w:cs="Arial"/>
        </w:rPr>
        <w:t>A G E N D A</w:t>
      </w:r>
    </w:p>
    <w:p w14:paraId="683B3A09" w14:textId="77777777" w:rsidR="009665D6" w:rsidRPr="008759E6" w:rsidRDefault="009665D6" w:rsidP="009665D6">
      <w:pPr>
        <w:rPr>
          <w:rFonts w:ascii="Arial" w:hAnsi="Arial" w:cs="Arial"/>
        </w:rPr>
      </w:pPr>
    </w:p>
    <w:p w14:paraId="683B3A0A" w14:textId="77777777" w:rsidR="009665D6" w:rsidRPr="008759E6" w:rsidRDefault="009665D6" w:rsidP="009665D6">
      <w:pPr>
        <w:pStyle w:val="ListParagraph"/>
        <w:numPr>
          <w:ilvl w:val="0"/>
          <w:numId w:val="9"/>
        </w:numPr>
        <w:rPr>
          <w:rFonts w:ascii="Arial" w:hAnsi="Arial" w:cs="Arial"/>
          <w:b/>
        </w:rPr>
      </w:pPr>
      <w:r w:rsidRPr="008759E6">
        <w:rPr>
          <w:rFonts w:ascii="Arial" w:hAnsi="Arial" w:cs="Arial"/>
          <w:b/>
        </w:rPr>
        <w:t xml:space="preserve">Apologies for absence </w:t>
      </w:r>
    </w:p>
    <w:p w14:paraId="683B3A0B" w14:textId="77777777" w:rsidR="009665D6" w:rsidRPr="008759E6" w:rsidRDefault="009665D6" w:rsidP="009665D6">
      <w:pPr>
        <w:rPr>
          <w:rFonts w:ascii="Arial" w:hAnsi="Arial" w:cs="Arial"/>
        </w:rPr>
      </w:pPr>
    </w:p>
    <w:p w14:paraId="683B3A0C" w14:textId="77777777" w:rsidR="009665D6" w:rsidRPr="008759E6" w:rsidRDefault="009665D6" w:rsidP="009665D6">
      <w:pPr>
        <w:rPr>
          <w:rFonts w:ascii="Arial" w:hAnsi="Arial" w:cs="Arial"/>
        </w:rPr>
      </w:pPr>
    </w:p>
    <w:p w14:paraId="683B3A0D" w14:textId="77777777" w:rsidR="009665D6" w:rsidRPr="008759E6" w:rsidRDefault="009665D6" w:rsidP="009665D6">
      <w:pPr>
        <w:rPr>
          <w:rFonts w:ascii="Arial" w:hAnsi="Arial" w:cs="Arial"/>
        </w:rPr>
      </w:pPr>
    </w:p>
    <w:p w14:paraId="683B3A0E" w14:textId="77777777" w:rsidR="009665D6" w:rsidRPr="008759E6" w:rsidRDefault="009665D6" w:rsidP="009665D6">
      <w:pPr>
        <w:rPr>
          <w:rFonts w:ascii="Arial" w:hAnsi="Arial" w:cs="Arial"/>
        </w:rPr>
      </w:pPr>
    </w:p>
    <w:p w14:paraId="683B3A0F" w14:textId="77777777" w:rsidR="009665D6" w:rsidRPr="008759E6" w:rsidRDefault="009665D6" w:rsidP="009665D6">
      <w:pPr>
        <w:pStyle w:val="ListParagraph"/>
        <w:numPr>
          <w:ilvl w:val="0"/>
          <w:numId w:val="9"/>
        </w:numPr>
        <w:rPr>
          <w:rFonts w:ascii="Arial" w:hAnsi="Arial" w:cs="Arial"/>
          <w:b/>
        </w:rPr>
      </w:pPr>
      <w:r w:rsidRPr="008759E6">
        <w:rPr>
          <w:rFonts w:ascii="Arial" w:hAnsi="Arial" w:cs="Arial"/>
          <w:b/>
        </w:rPr>
        <w:t>Minutes of the last meeting</w:t>
      </w:r>
    </w:p>
    <w:p w14:paraId="683B3A10" w14:textId="77777777" w:rsidR="009665D6" w:rsidRPr="008759E6" w:rsidRDefault="009665D6" w:rsidP="009665D6">
      <w:pPr>
        <w:rPr>
          <w:rFonts w:ascii="Arial" w:hAnsi="Arial" w:cs="Arial"/>
        </w:rPr>
      </w:pPr>
    </w:p>
    <w:p w14:paraId="683B3A11" w14:textId="77777777" w:rsidR="009665D6" w:rsidRPr="008759E6" w:rsidRDefault="009665D6" w:rsidP="009665D6">
      <w:pPr>
        <w:rPr>
          <w:rFonts w:ascii="Arial" w:hAnsi="Arial" w:cs="Arial"/>
        </w:rPr>
      </w:pPr>
    </w:p>
    <w:p w14:paraId="683B3A12" w14:textId="77777777" w:rsidR="009665D6" w:rsidRPr="008759E6" w:rsidRDefault="009665D6" w:rsidP="009665D6">
      <w:pPr>
        <w:rPr>
          <w:rFonts w:ascii="Arial" w:hAnsi="Arial" w:cs="Arial"/>
        </w:rPr>
      </w:pPr>
    </w:p>
    <w:p w14:paraId="683B3A13" w14:textId="77777777" w:rsidR="009665D6" w:rsidRPr="008759E6" w:rsidRDefault="009665D6" w:rsidP="009665D6">
      <w:pPr>
        <w:rPr>
          <w:rFonts w:ascii="Arial" w:hAnsi="Arial" w:cs="Arial"/>
        </w:rPr>
      </w:pPr>
    </w:p>
    <w:p w14:paraId="683B3A14" w14:textId="77777777" w:rsidR="009665D6" w:rsidRPr="008759E6" w:rsidRDefault="009665D6" w:rsidP="009665D6">
      <w:pPr>
        <w:pStyle w:val="ListParagraph"/>
        <w:numPr>
          <w:ilvl w:val="0"/>
          <w:numId w:val="9"/>
        </w:numPr>
        <w:rPr>
          <w:rFonts w:ascii="Arial" w:hAnsi="Arial" w:cs="Arial"/>
          <w:b/>
        </w:rPr>
      </w:pPr>
      <w:r w:rsidRPr="008759E6">
        <w:rPr>
          <w:rFonts w:ascii="Arial" w:hAnsi="Arial" w:cs="Arial"/>
          <w:b/>
        </w:rPr>
        <w:t>Matters arising</w:t>
      </w:r>
    </w:p>
    <w:p w14:paraId="683B3A15" w14:textId="77777777" w:rsidR="009665D6" w:rsidRPr="008759E6" w:rsidRDefault="009665D6" w:rsidP="009665D6">
      <w:pPr>
        <w:rPr>
          <w:rFonts w:ascii="Arial" w:hAnsi="Arial" w:cs="Arial"/>
        </w:rPr>
      </w:pPr>
    </w:p>
    <w:p w14:paraId="683B3A16" w14:textId="77777777" w:rsidR="009665D6" w:rsidRPr="008759E6" w:rsidRDefault="009665D6" w:rsidP="009665D6">
      <w:pPr>
        <w:rPr>
          <w:rFonts w:ascii="Arial" w:hAnsi="Arial" w:cs="Arial"/>
        </w:rPr>
      </w:pPr>
    </w:p>
    <w:p w14:paraId="683B3A17" w14:textId="77777777" w:rsidR="009665D6" w:rsidRPr="008759E6" w:rsidRDefault="009665D6" w:rsidP="009665D6">
      <w:pPr>
        <w:rPr>
          <w:rFonts w:ascii="Arial" w:hAnsi="Arial" w:cs="Arial"/>
        </w:rPr>
      </w:pPr>
    </w:p>
    <w:p w14:paraId="683B3A18" w14:textId="77777777" w:rsidR="009665D6" w:rsidRDefault="009665D6" w:rsidP="009665D6">
      <w:pPr>
        <w:rPr>
          <w:rFonts w:ascii="Arial" w:hAnsi="Arial" w:cs="Arial"/>
        </w:rPr>
      </w:pPr>
    </w:p>
    <w:p w14:paraId="683B3A19" w14:textId="77777777" w:rsidR="00001136" w:rsidRPr="008759E6" w:rsidRDefault="00001136" w:rsidP="009665D6">
      <w:pPr>
        <w:rPr>
          <w:rFonts w:ascii="Arial" w:hAnsi="Arial" w:cs="Arial"/>
        </w:rPr>
      </w:pPr>
    </w:p>
    <w:p w14:paraId="683B3A1A" w14:textId="77777777" w:rsidR="009665D6" w:rsidRPr="008759E6" w:rsidRDefault="009665D6" w:rsidP="009665D6">
      <w:pPr>
        <w:rPr>
          <w:rFonts w:ascii="Arial" w:hAnsi="Arial" w:cs="Arial"/>
        </w:rPr>
      </w:pPr>
    </w:p>
    <w:p w14:paraId="683B3A1B" w14:textId="77777777" w:rsidR="009665D6" w:rsidRPr="008759E6" w:rsidRDefault="00733B11" w:rsidP="009665D6">
      <w:pPr>
        <w:pStyle w:val="ListParagraph"/>
        <w:numPr>
          <w:ilvl w:val="0"/>
          <w:numId w:val="9"/>
        </w:numPr>
        <w:rPr>
          <w:rFonts w:ascii="Arial" w:hAnsi="Arial" w:cs="Arial"/>
          <w:b/>
        </w:rPr>
      </w:pPr>
      <w:r w:rsidRPr="008759E6">
        <w:rPr>
          <w:rFonts w:ascii="Arial" w:hAnsi="Arial" w:cs="Arial"/>
          <w:b/>
        </w:rPr>
        <w:t>Relevant Committee Member</w:t>
      </w:r>
      <w:r w:rsidR="009665D6" w:rsidRPr="008759E6">
        <w:rPr>
          <w:rFonts w:ascii="Arial" w:hAnsi="Arial" w:cs="Arial"/>
          <w:b/>
        </w:rPr>
        <w:t xml:space="preserve"> report</w:t>
      </w:r>
      <w:r w:rsidRPr="008759E6">
        <w:rPr>
          <w:rFonts w:ascii="Arial" w:hAnsi="Arial" w:cs="Arial"/>
          <w:b/>
        </w:rPr>
        <w:t>s</w:t>
      </w:r>
    </w:p>
    <w:p w14:paraId="683B3A1C" w14:textId="77777777" w:rsidR="009665D6" w:rsidRPr="008759E6" w:rsidRDefault="009665D6" w:rsidP="009665D6">
      <w:pPr>
        <w:rPr>
          <w:rFonts w:ascii="Arial" w:hAnsi="Arial" w:cs="Arial"/>
        </w:rPr>
      </w:pPr>
    </w:p>
    <w:p w14:paraId="683B3A1D" w14:textId="77777777" w:rsidR="009665D6" w:rsidRPr="008759E6" w:rsidRDefault="009665D6" w:rsidP="009665D6">
      <w:pPr>
        <w:rPr>
          <w:rFonts w:ascii="Arial" w:hAnsi="Arial" w:cs="Arial"/>
        </w:rPr>
      </w:pPr>
    </w:p>
    <w:p w14:paraId="683B3A1E" w14:textId="77777777" w:rsidR="009665D6" w:rsidRPr="008759E6" w:rsidRDefault="009665D6" w:rsidP="009665D6">
      <w:pPr>
        <w:pStyle w:val="ListParagraph"/>
        <w:numPr>
          <w:ilvl w:val="0"/>
          <w:numId w:val="9"/>
        </w:numPr>
        <w:rPr>
          <w:rFonts w:ascii="Arial" w:hAnsi="Arial" w:cs="Arial"/>
          <w:b/>
        </w:rPr>
      </w:pPr>
      <w:r w:rsidRPr="008759E6">
        <w:rPr>
          <w:rFonts w:ascii="Arial" w:hAnsi="Arial" w:cs="Arial"/>
          <w:b/>
        </w:rPr>
        <w:t>Financial report</w:t>
      </w:r>
    </w:p>
    <w:p w14:paraId="683B3A1F" w14:textId="77777777" w:rsidR="009665D6" w:rsidRPr="008759E6" w:rsidRDefault="009665D6" w:rsidP="009665D6">
      <w:pPr>
        <w:rPr>
          <w:rFonts w:ascii="Arial" w:hAnsi="Arial" w:cs="Arial"/>
        </w:rPr>
      </w:pPr>
    </w:p>
    <w:p w14:paraId="683B3A20" w14:textId="77777777" w:rsidR="009665D6" w:rsidRPr="008759E6" w:rsidRDefault="009665D6" w:rsidP="009665D6">
      <w:pPr>
        <w:rPr>
          <w:rFonts w:ascii="Arial" w:hAnsi="Arial" w:cs="Arial"/>
        </w:rPr>
      </w:pPr>
    </w:p>
    <w:p w14:paraId="683B3A21" w14:textId="77777777" w:rsidR="009665D6" w:rsidRPr="008759E6" w:rsidRDefault="009665D6" w:rsidP="009665D6">
      <w:pPr>
        <w:rPr>
          <w:rFonts w:ascii="Arial" w:hAnsi="Arial" w:cs="Arial"/>
        </w:rPr>
      </w:pPr>
    </w:p>
    <w:p w14:paraId="683B3A22" w14:textId="77777777" w:rsidR="009665D6" w:rsidRPr="008759E6" w:rsidRDefault="009665D6" w:rsidP="009665D6">
      <w:pPr>
        <w:rPr>
          <w:rFonts w:ascii="Arial" w:hAnsi="Arial" w:cs="Arial"/>
        </w:rPr>
      </w:pPr>
    </w:p>
    <w:p w14:paraId="683B3A23" w14:textId="77777777" w:rsidR="009665D6" w:rsidRPr="008759E6" w:rsidRDefault="009665D6" w:rsidP="009665D6">
      <w:pPr>
        <w:pStyle w:val="ListParagraph"/>
        <w:numPr>
          <w:ilvl w:val="0"/>
          <w:numId w:val="9"/>
        </w:numPr>
        <w:rPr>
          <w:rFonts w:ascii="Arial" w:hAnsi="Arial" w:cs="Arial"/>
          <w:b/>
        </w:rPr>
      </w:pPr>
      <w:r w:rsidRPr="008759E6">
        <w:rPr>
          <w:rFonts w:ascii="Arial" w:hAnsi="Arial" w:cs="Arial"/>
          <w:b/>
        </w:rPr>
        <w:t>Standing Items (</w:t>
      </w:r>
      <w:r w:rsidRPr="008759E6">
        <w:rPr>
          <w:rFonts w:ascii="Arial" w:hAnsi="Arial" w:cs="Arial"/>
          <w:b/>
          <w:i/>
        </w:rPr>
        <w:t>for example</w:t>
      </w:r>
      <w:r w:rsidRPr="008759E6">
        <w:rPr>
          <w:rFonts w:ascii="Arial" w:hAnsi="Arial" w:cs="Arial"/>
          <w:b/>
        </w:rPr>
        <w:t>)</w:t>
      </w:r>
    </w:p>
    <w:p w14:paraId="683B3A24" w14:textId="77777777" w:rsidR="009665D6" w:rsidRPr="008759E6" w:rsidRDefault="009665D6" w:rsidP="009665D6">
      <w:pPr>
        <w:pStyle w:val="ListParagraph"/>
        <w:numPr>
          <w:ilvl w:val="1"/>
          <w:numId w:val="9"/>
        </w:numPr>
        <w:rPr>
          <w:rFonts w:ascii="Arial" w:hAnsi="Arial" w:cs="Arial"/>
        </w:rPr>
      </w:pPr>
      <w:r w:rsidRPr="008759E6">
        <w:rPr>
          <w:rFonts w:ascii="Arial" w:hAnsi="Arial" w:cs="Arial"/>
        </w:rPr>
        <w:t>Funding/Sponsorship</w:t>
      </w:r>
    </w:p>
    <w:p w14:paraId="683B3A25" w14:textId="77777777" w:rsidR="009665D6" w:rsidRPr="008759E6" w:rsidRDefault="009665D6" w:rsidP="009665D6">
      <w:pPr>
        <w:pStyle w:val="ListParagraph"/>
        <w:numPr>
          <w:ilvl w:val="1"/>
          <w:numId w:val="9"/>
        </w:numPr>
        <w:rPr>
          <w:rFonts w:ascii="Arial" w:hAnsi="Arial" w:cs="Arial"/>
        </w:rPr>
      </w:pPr>
      <w:r w:rsidRPr="008759E6">
        <w:rPr>
          <w:rFonts w:ascii="Arial" w:hAnsi="Arial" w:cs="Arial"/>
        </w:rPr>
        <w:t>Recruitment of members</w:t>
      </w:r>
    </w:p>
    <w:p w14:paraId="683B3A26" w14:textId="77777777" w:rsidR="009665D6" w:rsidRPr="008759E6" w:rsidRDefault="001A28BE" w:rsidP="009665D6">
      <w:pPr>
        <w:pStyle w:val="ListParagraph"/>
        <w:numPr>
          <w:ilvl w:val="1"/>
          <w:numId w:val="9"/>
        </w:numPr>
        <w:rPr>
          <w:rFonts w:ascii="Arial" w:hAnsi="Arial" w:cs="Arial"/>
        </w:rPr>
      </w:pPr>
      <w:r w:rsidRPr="008759E6">
        <w:rPr>
          <w:rFonts w:ascii="Arial" w:hAnsi="Arial" w:cs="Arial"/>
        </w:rPr>
        <w:t>Events</w:t>
      </w:r>
      <w:r w:rsidR="009665D6" w:rsidRPr="008759E6">
        <w:rPr>
          <w:rFonts w:ascii="Arial" w:hAnsi="Arial" w:cs="Arial"/>
        </w:rPr>
        <w:t xml:space="preserve"> </w:t>
      </w:r>
    </w:p>
    <w:p w14:paraId="683B3A27" w14:textId="77777777" w:rsidR="009665D6" w:rsidRPr="008759E6" w:rsidRDefault="001A28BE" w:rsidP="009665D6">
      <w:pPr>
        <w:pStyle w:val="ListParagraph"/>
        <w:numPr>
          <w:ilvl w:val="1"/>
          <w:numId w:val="9"/>
        </w:numPr>
        <w:rPr>
          <w:rFonts w:ascii="Arial" w:hAnsi="Arial" w:cs="Arial"/>
        </w:rPr>
      </w:pPr>
      <w:r w:rsidRPr="008759E6">
        <w:rPr>
          <w:rFonts w:ascii="Arial" w:hAnsi="Arial" w:cs="Arial"/>
        </w:rPr>
        <w:t>Competition</w:t>
      </w:r>
      <w:r w:rsidR="009665D6" w:rsidRPr="008759E6">
        <w:rPr>
          <w:rFonts w:ascii="Arial" w:hAnsi="Arial" w:cs="Arial"/>
        </w:rPr>
        <w:t xml:space="preserve"> </w:t>
      </w:r>
    </w:p>
    <w:p w14:paraId="683B3A28" w14:textId="77777777" w:rsidR="009665D6" w:rsidRPr="008759E6" w:rsidRDefault="009665D6" w:rsidP="009665D6">
      <w:pPr>
        <w:pStyle w:val="ListParagraph"/>
        <w:numPr>
          <w:ilvl w:val="1"/>
          <w:numId w:val="9"/>
        </w:numPr>
        <w:rPr>
          <w:rFonts w:ascii="Arial" w:hAnsi="Arial" w:cs="Arial"/>
        </w:rPr>
      </w:pPr>
      <w:r w:rsidRPr="008759E6">
        <w:rPr>
          <w:rFonts w:ascii="Arial" w:hAnsi="Arial" w:cs="Arial"/>
        </w:rPr>
        <w:t>Facility</w:t>
      </w:r>
    </w:p>
    <w:p w14:paraId="683B3A29" w14:textId="77777777" w:rsidR="009665D6" w:rsidRPr="008759E6" w:rsidRDefault="001A28BE" w:rsidP="009665D6">
      <w:pPr>
        <w:pStyle w:val="ListParagraph"/>
        <w:numPr>
          <w:ilvl w:val="1"/>
          <w:numId w:val="9"/>
        </w:numPr>
        <w:rPr>
          <w:rFonts w:ascii="Arial" w:hAnsi="Arial" w:cs="Arial"/>
        </w:rPr>
      </w:pPr>
      <w:r w:rsidRPr="008759E6">
        <w:rPr>
          <w:rFonts w:ascii="Arial" w:hAnsi="Arial" w:cs="Arial"/>
        </w:rPr>
        <w:t>Publicity</w:t>
      </w:r>
      <w:r w:rsidR="009665D6" w:rsidRPr="008759E6">
        <w:rPr>
          <w:rFonts w:ascii="Arial" w:hAnsi="Arial" w:cs="Arial"/>
        </w:rPr>
        <w:t xml:space="preserve"> </w:t>
      </w:r>
    </w:p>
    <w:p w14:paraId="683B3A2A" w14:textId="77777777" w:rsidR="009665D6" w:rsidRPr="008759E6" w:rsidRDefault="009665D6" w:rsidP="009665D6">
      <w:pPr>
        <w:pStyle w:val="ListParagraph"/>
        <w:numPr>
          <w:ilvl w:val="0"/>
          <w:numId w:val="9"/>
        </w:numPr>
        <w:rPr>
          <w:rFonts w:ascii="Arial" w:hAnsi="Arial" w:cs="Arial"/>
          <w:b/>
        </w:rPr>
      </w:pPr>
      <w:r w:rsidRPr="008759E6">
        <w:rPr>
          <w:rFonts w:ascii="Arial" w:hAnsi="Arial" w:cs="Arial"/>
          <w:b/>
        </w:rPr>
        <w:t>AOCB</w:t>
      </w:r>
    </w:p>
    <w:p w14:paraId="683B3A2B" w14:textId="77777777" w:rsidR="009665D6" w:rsidRPr="008759E6" w:rsidRDefault="009665D6" w:rsidP="009665D6">
      <w:pPr>
        <w:pStyle w:val="ListParagraph"/>
        <w:numPr>
          <w:ilvl w:val="0"/>
          <w:numId w:val="9"/>
        </w:numPr>
        <w:rPr>
          <w:rFonts w:ascii="Arial" w:hAnsi="Arial" w:cs="Arial"/>
        </w:rPr>
      </w:pPr>
      <w:r w:rsidRPr="008759E6">
        <w:rPr>
          <w:rFonts w:ascii="Arial" w:hAnsi="Arial" w:cs="Arial"/>
          <w:b/>
        </w:rPr>
        <w:t>Date of next meeting</w:t>
      </w:r>
      <w:r w:rsidRPr="008759E6">
        <w:rPr>
          <w:rFonts w:ascii="Arial" w:hAnsi="Arial" w:cs="Arial"/>
        </w:rPr>
        <w:tab/>
      </w:r>
      <w:r w:rsidRPr="008759E6">
        <w:rPr>
          <w:rFonts w:ascii="Arial" w:hAnsi="Arial" w:cs="Arial"/>
        </w:rPr>
        <w:tab/>
      </w:r>
    </w:p>
    <w:p w14:paraId="683B3A2C" w14:textId="77777777" w:rsidR="009665D6" w:rsidRPr="008759E6" w:rsidRDefault="009665D6" w:rsidP="009665D6">
      <w:pPr>
        <w:rPr>
          <w:rFonts w:ascii="Arial" w:hAnsi="Arial" w:cs="Arial"/>
        </w:rPr>
      </w:pPr>
    </w:p>
    <w:p w14:paraId="683B3A2D" w14:textId="77777777" w:rsidR="009665D6" w:rsidRPr="008759E6" w:rsidRDefault="009665D6" w:rsidP="009665D6">
      <w:pPr>
        <w:rPr>
          <w:rFonts w:ascii="Arial" w:hAnsi="Arial" w:cs="Arial"/>
        </w:rPr>
      </w:pPr>
    </w:p>
    <w:p w14:paraId="683B3A2E" w14:textId="77777777" w:rsidR="009665D6" w:rsidRPr="008759E6" w:rsidRDefault="009665D6" w:rsidP="009665D6">
      <w:pPr>
        <w:rPr>
          <w:rFonts w:ascii="Arial" w:hAnsi="Arial" w:cs="Arial"/>
        </w:rPr>
      </w:pPr>
    </w:p>
    <w:p w14:paraId="683B3A2F" w14:textId="77777777" w:rsidR="009665D6" w:rsidRDefault="009665D6" w:rsidP="009665D6">
      <w:pPr>
        <w:jc w:val="both"/>
        <w:rPr>
          <w:rFonts w:ascii="Arial" w:hAnsi="Arial" w:cs="Arial"/>
          <w:i/>
        </w:rPr>
      </w:pPr>
      <w:r w:rsidRPr="008759E6">
        <w:rPr>
          <w:rFonts w:ascii="Arial" w:hAnsi="Arial" w:cs="Arial"/>
          <w:i/>
        </w:rPr>
        <w:t>Record in the minutes people who can’t make the meeting. Make a note of who is present, or circulate an attendance list.</w:t>
      </w:r>
    </w:p>
    <w:p w14:paraId="683B3A30" w14:textId="77777777" w:rsidR="00001136" w:rsidRPr="008759E6" w:rsidRDefault="00001136" w:rsidP="009665D6">
      <w:pPr>
        <w:jc w:val="both"/>
        <w:rPr>
          <w:rFonts w:ascii="Arial" w:hAnsi="Arial" w:cs="Arial"/>
          <w:i/>
        </w:rPr>
      </w:pPr>
    </w:p>
    <w:p w14:paraId="683B3A31" w14:textId="77777777" w:rsidR="009665D6" w:rsidRPr="008759E6" w:rsidRDefault="009665D6" w:rsidP="009665D6">
      <w:pPr>
        <w:jc w:val="both"/>
        <w:rPr>
          <w:rFonts w:ascii="Arial" w:hAnsi="Arial" w:cs="Arial"/>
          <w:i/>
        </w:rPr>
      </w:pPr>
      <w:r w:rsidRPr="008759E6">
        <w:rPr>
          <w:rFonts w:ascii="Arial" w:hAnsi="Arial" w:cs="Arial"/>
          <w:i/>
        </w:rPr>
        <w:t>Go through quickly to see if they are a correct record, and agree. This is just to correct any errors or omissions, not to discuss items</w:t>
      </w:r>
      <w:r w:rsidR="00C23993" w:rsidRPr="008759E6">
        <w:rPr>
          <w:rFonts w:ascii="Arial" w:hAnsi="Arial" w:cs="Arial"/>
          <w:i/>
        </w:rPr>
        <w:t xml:space="preserve"> </w:t>
      </w:r>
      <w:r w:rsidRPr="008759E6">
        <w:rPr>
          <w:rFonts w:ascii="Arial" w:hAnsi="Arial" w:cs="Arial"/>
          <w:i/>
        </w:rPr>
        <w:t>again.</w:t>
      </w:r>
    </w:p>
    <w:p w14:paraId="683B3A32" w14:textId="77777777" w:rsidR="00001136" w:rsidRDefault="00001136" w:rsidP="009665D6">
      <w:pPr>
        <w:jc w:val="both"/>
        <w:rPr>
          <w:rFonts w:ascii="Arial" w:hAnsi="Arial" w:cs="Arial"/>
          <w:i/>
        </w:rPr>
      </w:pPr>
    </w:p>
    <w:p w14:paraId="683B3A33" w14:textId="77777777" w:rsidR="009665D6" w:rsidRDefault="009665D6" w:rsidP="009665D6">
      <w:pPr>
        <w:jc w:val="both"/>
        <w:rPr>
          <w:rFonts w:ascii="Arial" w:hAnsi="Arial" w:cs="Arial"/>
          <w:i/>
        </w:rPr>
      </w:pPr>
      <w:r w:rsidRPr="008759E6">
        <w:rPr>
          <w:rFonts w:ascii="Arial" w:hAnsi="Arial" w:cs="Arial"/>
          <w:i/>
        </w:rPr>
        <w:t>These are issues that were discussed at the last meeting that don’t appear elsewhere on the agenda. They should be used for updates and progress chasing. Don’t spend most of your meeting discussin</w:t>
      </w:r>
      <w:r w:rsidR="00C23993" w:rsidRPr="008759E6">
        <w:rPr>
          <w:rFonts w:ascii="Arial" w:hAnsi="Arial" w:cs="Arial"/>
          <w:i/>
        </w:rPr>
        <w:t>g what happened at the last one.</w:t>
      </w:r>
    </w:p>
    <w:p w14:paraId="683B3A34" w14:textId="77777777" w:rsidR="00001136" w:rsidRPr="008759E6" w:rsidRDefault="00001136" w:rsidP="009665D6">
      <w:pPr>
        <w:jc w:val="both"/>
        <w:rPr>
          <w:rFonts w:ascii="Arial" w:hAnsi="Arial" w:cs="Arial"/>
          <w:i/>
        </w:rPr>
      </w:pPr>
    </w:p>
    <w:p w14:paraId="683B3A35" w14:textId="77777777" w:rsidR="009665D6" w:rsidRPr="008759E6" w:rsidRDefault="009665D6" w:rsidP="009665D6">
      <w:pPr>
        <w:jc w:val="both"/>
        <w:rPr>
          <w:rFonts w:ascii="Arial" w:hAnsi="Arial" w:cs="Arial"/>
          <w:i/>
        </w:rPr>
      </w:pPr>
      <w:r w:rsidRPr="008759E6">
        <w:rPr>
          <w:rFonts w:ascii="Arial" w:hAnsi="Arial" w:cs="Arial"/>
          <w:i/>
        </w:rPr>
        <w:t>A r</w:t>
      </w:r>
      <w:r w:rsidR="00733B11" w:rsidRPr="008759E6">
        <w:rPr>
          <w:rFonts w:ascii="Arial" w:hAnsi="Arial" w:cs="Arial"/>
          <w:i/>
        </w:rPr>
        <w:t>eport of what the Committee Members have</w:t>
      </w:r>
      <w:r w:rsidRPr="008759E6">
        <w:rPr>
          <w:rFonts w:ascii="Arial" w:hAnsi="Arial" w:cs="Arial"/>
          <w:i/>
        </w:rPr>
        <w:t xml:space="preserve"> been doing</w:t>
      </w:r>
      <w:r w:rsidR="00C23993" w:rsidRPr="008759E6">
        <w:rPr>
          <w:rFonts w:ascii="Arial" w:hAnsi="Arial" w:cs="Arial"/>
          <w:i/>
        </w:rPr>
        <w:t>.</w:t>
      </w:r>
    </w:p>
    <w:p w14:paraId="683B3A36" w14:textId="77777777" w:rsidR="00C23993" w:rsidRPr="008759E6" w:rsidRDefault="00C23993" w:rsidP="009665D6">
      <w:pPr>
        <w:jc w:val="both"/>
        <w:rPr>
          <w:rFonts w:ascii="Arial" w:hAnsi="Arial" w:cs="Arial"/>
          <w:i/>
        </w:rPr>
      </w:pPr>
    </w:p>
    <w:p w14:paraId="683B3A37" w14:textId="77777777" w:rsidR="00C23993" w:rsidRPr="008759E6" w:rsidRDefault="00C23993" w:rsidP="009665D6">
      <w:pPr>
        <w:jc w:val="both"/>
        <w:rPr>
          <w:rFonts w:ascii="Arial" w:hAnsi="Arial" w:cs="Arial"/>
          <w:i/>
        </w:rPr>
      </w:pPr>
    </w:p>
    <w:p w14:paraId="683B3A38" w14:textId="77777777" w:rsidR="009665D6" w:rsidRPr="008759E6" w:rsidRDefault="009665D6" w:rsidP="009665D6">
      <w:pPr>
        <w:jc w:val="both"/>
        <w:rPr>
          <w:rFonts w:ascii="Arial" w:hAnsi="Arial" w:cs="Arial"/>
          <w:i/>
        </w:rPr>
      </w:pPr>
      <w:r w:rsidRPr="008759E6">
        <w:rPr>
          <w:rFonts w:ascii="Arial" w:hAnsi="Arial" w:cs="Arial"/>
          <w:i/>
        </w:rPr>
        <w:t>The treasurer should produce this for each meeting (preferably circulated in advance) to report what has been spent, what money has been received, any money owed and the balance.</w:t>
      </w:r>
    </w:p>
    <w:p w14:paraId="683B3A39" w14:textId="77777777" w:rsidR="009665D6" w:rsidRPr="008759E6" w:rsidRDefault="00C23993" w:rsidP="009665D6">
      <w:pPr>
        <w:jc w:val="both"/>
        <w:rPr>
          <w:rFonts w:ascii="Arial" w:hAnsi="Arial" w:cs="Arial"/>
          <w:i/>
        </w:rPr>
      </w:pPr>
      <w:r w:rsidRPr="008759E6">
        <w:rPr>
          <w:rFonts w:ascii="Arial" w:hAnsi="Arial" w:cs="Arial"/>
          <w:i/>
        </w:rPr>
        <w:t>Agenda items discussed each meeting</w:t>
      </w:r>
    </w:p>
    <w:p w14:paraId="683B3A3A" w14:textId="77777777" w:rsidR="009665D6" w:rsidRPr="008759E6" w:rsidRDefault="009665D6" w:rsidP="009665D6">
      <w:pPr>
        <w:jc w:val="both"/>
        <w:rPr>
          <w:rFonts w:ascii="Arial" w:hAnsi="Arial" w:cs="Arial"/>
          <w:i/>
        </w:rPr>
      </w:pPr>
    </w:p>
    <w:p w14:paraId="683B3A3B" w14:textId="77777777" w:rsidR="009665D6" w:rsidRPr="008759E6" w:rsidRDefault="009665D6" w:rsidP="009665D6">
      <w:pPr>
        <w:jc w:val="both"/>
        <w:rPr>
          <w:rFonts w:ascii="Arial" w:hAnsi="Arial" w:cs="Arial"/>
          <w:i/>
        </w:rPr>
      </w:pPr>
    </w:p>
    <w:p w14:paraId="683B3A3C" w14:textId="77777777" w:rsidR="009665D6" w:rsidRPr="008759E6" w:rsidRDefault="009665D6" w:rsidP="009665D6">
      <w:pPr>
        <w:jc w:val="both"/>
        <w:rPr>
          <w:rFonts w:ascii="Arial" w:hAnsi="Arial" w:cs="Arial"/>
          <w:i/>
        </w:rPr>
      </w:pPr>
    </w:p>
    <w:p w14:paraId="683B3A3D" w14:textId="77777777" w:rsidR="009665D6" w:rsidRPr="008759E6" w:rsidRDefault="009665D6" w:rsidP="009665D6">
      <w:pPr>
        <w:jc w:val="both"/>
        <w:rPr>
          <w:rFonts w:ascii="Arial" w:hAnsi="Arial" w:cs="Arial"/>
          <w:i/>
        </w:rPr>
      </w:pPr>
    </w:p>
    <w:p w14:paraId="683B3A3E" w14:textId="77777777" w:rsidR="009665D6" w:rsidRPr="008759E6" w:rsidRDefault="009665D6" w:rsidP="009665D6">
      <w:pPr>
        <w:jc w:val="both"/>
        <w:rPr>
          <w:rFonts w:ascii="Arial" w:hAnsi="Arial" w:cs="Arial"/>
          <w:i/>
        </w:rPr>
      </w:pPr>
    </w:p>
    <w:p w14:paraId="683B3A3F" w14:textId="77777777" w:rsidR="009665D6" w:rsidRPr="008759E6" w:rsidRDefault="009665D6" w:rsidP="009665D6">
      <w:pPr>
        <w:jc w:val="both"/>
        <w:rPr>
          <w:rFonts w:ascii="Arial" w:hAnsi="Arial" w:cs="Arial"/>
          <w:i/>
        </w:rPr>
      </w:pPr>
    </w:p>
    <w:p w14:paraId="683B3A40" w14:textId="77777777" w:rsidR="00001136" w:rsidRDefault="00001136" w:rsidP="009665D6">
      <w:pPr>
        <w:jc w:val="both"/>
        <w:rPr>
          <w:rFonts w:ascii="Arial" w:hAnsi="Arial" w:cs="Arial"/>
          <w:i/>
        </w:rPr>
      </w:pPr>
    </w:p>
    <w:p w14:paraId="683B3A41" w14:textId="77777777" w:rsidR="009665D6" w:rsidRPr="008759E6" w:rsidRDefault="009665D6" w:rsidP="009665D6">
      <w:pPr>
        <w:jc w:val="both"/>
        <w:rPr>
          <w:rFonts w:ascii="Arial" w:hAnsi="Arial" w:cs="Arial"/>
          <w:i/>
        </w:rPr>
      </w:pPr>
      <w:r w:rsidRPr="008759E6">
        <w:rPr>
          <w:rFonts w:ascii="Arial" w:hAnsi="Arial" w:cs="Arial"/>
          <w:i/>
        </w:rPr>
        <w:t>Any other competent business</w:t>
      </w:r>
    </w:p>
    <w:p w14:paraId="683B3A42" w14:textId="77777777" w:rsidR="00C23993" w:rsidRPr="008759E6" w:rsidRDefault="00C23993" w:rsidP="009665D6">
      <w:pPr>
        <w:jc w:val="both"/>
        <w:rPr>
          <w:rFonts w:ascii="Arial" w:hAnsi="Arial" w:cs="Arial"/>
          <w:i/>
        </w:rPr>
      </w:pPr>
      <w:r w:rsidRPr="008759E6">
        <w:rPr>
          <w:rFonts w:ascii="Arial" w:hAnsi="Arial" w:cs="Arial"/>
          <w:i/>
        </w:rPr>
        <w:t>Arrange the date of the next meeting</w:t>
      </w:r>
    </w:p>
    <w:sectPr w:rsidR="00C23993" w:rsidRPr="008759E6" w:rsidSect="009665D6">
      <w:type w:val="continuous"/>
      <w:pgSz w:w="11906" w:h="16838" w:code="9"/>
      <w:pgMar w:top="284" w:right="1440" w:bottom="284" w:left="14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3A45" w14:textId="77777777" w:rsidR="0097528C" w:rsidRDefault="0097528C" w:rsidP="005C7E5B">
      <w:r>
        <w:separator/>
      </w:r>
    </w:p>
  </w:endnote>
  <w:endnote w:type="continuationSeparator" w:id="0">
    <w:p w14:paraId="683B3A46" w14:textId="77777777" w:rsidR="0097528C" w:rsidRDefault="0097528C" w:rsidP="005C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B3A48" w14:textId="77777777" w:rsidR="00233E6E" w:rsidRPr="005C7E5B" w:rsidRDefault="00A9506B">
    <w:pPr>
      <w:pStyle w:val="Footer"/>
      <w:jc w:val="center"/>
      <w:rPr>
        <w:rFonts w:ascii="Arial" w:hAnsi="Arial" w:cs="Arial"/>
      </w:rPr>
    </w:pPr>
    <w:r w:rsidRPr="005C7E5B">
      <w:rPr>
        <w:rFonts w:ascii="Arial" w:hAnsi="Arial" w:cs="Arial"/>
      </w:rPr>
      <w:fldChar w:fldCharType="begin"/>
    </w:r>
    <w:r w:rsidR="00233E6E" w:rsidRPr="005C7E5B">
      <w:rPr>
        <w:rFonts w:ascii="Arial" w:hAnsi="Arial" w:cs="Arial"/>
      </w:rPr>
      <w:instrText xml:space="preserve"> PAGE   \* MERGEFORMAT </w:instrText>
    </w:r>
    <w:r w:rsidRPr="005C7E5B">
      <w:rPr>
        <w:rFonts w:ascii="Arial" w:hAnsi="Arial" w:cs="Arial"/>
      </w:rPr>
      <w:fldChar w:fldCharType="separate"/>
    </w:r>
    <w:r w:rsidR="001B76EF">
      <w:rPr>
        <w:rFonts w:ascii="Arial" w:hAnsi="Arial" w:cs="Arial"/>
        <w:noProof/>
      </w:rPr>
      <w:t>1</w:t>
    </w:r>
    <w:r w:rsidRPr="005C7E5B">
      <w:rPr>
        <w:rFonts w:ascii="Arial" w:hAnsi="Arial" w:cs="Arial"/>
      </w:rPr>
      <w:fldChar w:fldCharType="end"/>
    </w:r>
  </w:p>
  <w:p w14:paraId="683B3A49" w14:textId="77777777" w:rsidR="00233E6E" w:rsidRDefault="0023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B3A43" w14:textId="77777777" w:rsidR="0097528C" w:rsidRDefault="0097528C" w:rsidP="005C7E5B">
      <w:r>
        <w:separator/>
      </w:r>
    </w:p>
  </w:footnote>
  <w:footnote w:type="continuationSeparator" w:id="0">
    <w:p w14:paraId="683B3A44" w14:textId="77777777" w:rsidR="0097528C" w:rsidRDefault="0097528C" w:rsidP="005C7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B3A47" w14:textId="77777777" w:rsidR="007B6F7C" w:rsidRDefault="001B76EF" w:rsidP="00001136">
    <w:pPr>
      <w:pStyle w:val="Header"/>
      <w:jc w:val="center"/>
    </w:pPr>
    <w:r w:rsidRPr="0059576A">
      <w:rPr>
        <w:noProof/>
        <w:lang w:eastAsia="en-GB"/>
      </w:rPr>
      <w:drawing>
        <wp:anchor distT="0" distB="0" distL="114300" distR="114300" simplePos="0" relativeHeight="251659264" behindDoc="0" locked="0" layoutInCell="1" allowOverlap="1" wp14:anchorId="683B3A4A" wp14:editId="683B3A4B">
          <wp:simplePos x="0" y="0"/>
          <wp:positionH relativeFrom="margin">
            <wp:posOffset>5553075</wp:posOffset>
          </wp:positionH>
          <wp:positionV relativeFrom="paragraph">
            <wp:posOffset>-278765</wp:posOffset>
          </wp:positionV>
          <wp:extent cx="872490" cy="872490"/>
          <wp:effectExtent l="0" t="0" r="3810" b="3810"/>
          <wp:wrapSquare wrapText="bothSides"/>
          <wp:docPr id="2" name="Picture 2" descr="C:\Users\euan\Desktop\Smaller B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uan\Desktop\Smaller B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2490" cy="872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1D85"/>
    <w:multiLevelType w:val="hybridMultilevel"/>
    <w:tmpl w:val="4A980DEE"/>
    <w:lvl w:ilvl="0" w:tplc="2360A5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02971"/>
    <w:multiLevelType w:val="hybridMultilevel"/>
    <w:tmpl w:val="6ADE2250"/>
    <w:lvl w:ilvl="0" w:tplc="4A6A1AF4">
      <w:start w:val="1"/>
      <w:numFmt w:val="decimal"/>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18291308"/>
    <w:multiLevelType w:val="hybridMultilevel"/>
    <w:tmpl w:val="9B76AC8A"/>
    <w:lvl w:ilvl="0" w:tplc="2360A52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097236"/>
    <w:multiLevelType w:val="hybridMultilevel"/>
    <w:tmpl w:val="941692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503741A"/>
    <w:multiLevelType w:val="hybridMultilevel"/>
    <w:tmpl w:val="969A0188"/>
    <w:lvl w:ilvl="0" w:tplc="2360A5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7E0C02"/>
    <w:multiLevelType w:val="hybridMultilevel"/>
    <w:tmpl w:val="2BA26438"/>
    <w:lvl w:ilvl="0" w:tplc="2360A5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3F7DE3"/>
    <w:multiLevelType w:val="hybridMultilevel"/>
    <w:tmpl w:val="0106A31C"/>
    <w:lvl w:ilvl="0" w:tplc="2360A52C">
      <w:start w:val="1"/>
      <w:numFmt w:val="decimal"/>
      <w:lvlText w:val="%1"/>
      <w:lvlJc w:val="left"/>
      <w:pPr>
        <w:ind w:left="1080" w:hanging="720"/>
      </w:pPr>
      <w:rPr>
        <w:rFonts w:hint="default"/>
      </w:rPr>
    </w:lvl>
    <w:lvl w:ilvl="1" w:tplc="DC66DEE6">
      <w:start w:val="7"/>
      <w:numFmt w:val="bullet"/>
      <w:lvlText w:val="•"/>
      <w:lvlJc w:val="left"/>
      <w:pPr>
        <w:ind w:left="1440" w:hanging="360"/>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1250F8"/>
    <w:multiLevelType w:val="hybridMultilevel"/>
    <w:tmpl w:val="F4D098A8"/>
    <w:lvl w:ilvl="0" w:tplc="2360A5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EB7EFA"/>
    <w:multiLevelType w:val="hybridMultilevel"/>
    <w:tmpl w:val="30E65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970"/>
    <w:rsid w:val="00001136"/>
    <w:rsid w:val="000062FE"/>
    <w:rsid w:val="000237F7"/>
    <w:rsid w:val="00025841"/>
    <w:rsid w:val="00046A89"/>
    <w:rsid w:val="00047114"/>
    <w:rsid w:val="00047827"/>
    <w:rsid w:val="00047D96"/>
    <w:rsid w:val="00067F8D"/>
    <w:rsid w:val="00075F23"/>
    <w:rsid w:val="000802CA"/>
    <w:rsid w:val="00090DB1"/>
    <w:rsid w:val="0009346B"/>
    <w:rsid w:val="00097B8F"/>
    <w:rsid w:val="000A0E58"/>
    <w:rsid w:val="000A6528"/>
    <w:rsid w:val="000B4C60"/>
    <w:rsid w:val="000D109F"/>
    <w:rsid w:val="000D5C67"/>
    <w:rsid w:val="0013509A"/>
    <w:rsid w:val="00150E38"/>
    <w:rsid w:val="00155F5D"/>
    <w:rsid w:val="00157C15"/>
    <w:rsid w:val="00166FA2"/>
    <w:rsid w:val="001723A0"/>
    <w:rsid w:val="001A28BE"/>
    <w:rsid w:val="001B4353"/>
    <w:rsid w:val="001B54FE"/>
    <w:rsid w:val="001B76EF"/>
    <w:rsid w:val="001E234C"/>
    <w:rsid w:val="001E4C24"/>
    <w:rsid w:val="001E63F5"/>
    <w:rsid w:val="001E71F0"/>
    <w:rsid w:val="001F4226"/>
    <w:rsid w:val="001F5F2A"/>
    <w:rsid w:val="00207B90"/>
    <w:rsid w:val="00212809"/>
    <w:rsid w:val="0021700E"/>
    <w:rsid w:val="00233E6E"/>
    <w:rsid w:val="002405BF"/>
    <w:rsid w:val="00241AC2"/>
    <w:rsid w:val="00242B79"/>
    <w:rsid w:val="00250C55"/>
    <w:rsid w:val="0025511E"/>
    <w:rsid w:val="00266E2B"/>
    <w:rsid w:val="00267BF8"/>
    <w:rsid w:val="00292E62"/>
    <w:rsid w:val="00294233"/>
    <w:rsid w:val="002947D5"/>
    <w:rsid w:val="002B54E0"/>
    <w:rsid w:val="002C4CBC"/>
    <w:rsid w:val="002E2494"/>
    <w:rsid w:val="003119F0"/>
    <w:rsid w:val="00317558"/>
    <w:rsid w:val="00331691"/>
    <w:rsid w:val="00333204"/>
    <w:rsid w:val="00335415"/>
    <w:rsid w:val="00350D8D"/>
    <w:rsid w:val="00373300"/>
    <w:rsid w:val="00380406"/>
    <w:rsid w:val="00381CE8"/>
    <w:rsid w:val="00386864"/>
    <w:rsid w:val="003873F2"/>
    <w:rsid w:val="003942BC"/>
    <w:rsid w:val="003A0F0E"/>
    <w:rsid w:val="003A5C57"/>
    <w:rsid w:val="003B4A02"/>
    <w:rsid w:val="003C125C"/>
    <w:rsid w:val="003C5378"/>
    <w:rsid w:val="003E2DF5"/>
    <w:rsid w:val="003F2DAA"/>
    <w:rsid w:val="003F463F"/>
    <w:rsid w:val="00400671"/>
    <w:rsid w:val="004030A9"/>
    <w:rsid w:val="00413178"/>
    <w:rsid w:val="0042047F"/>
    <w:rsid w:val="004246E9"/>
    <w:rsid w:val="00444679"/>
    <w:rsid w:val="00461550"/>
    <w:rsid w:val="00467D58"/>
    <w:rsid w:val="00472953"/>
    <w:rsid w:val="00477980"/>
    <w:rsid w:val="00486EA1"/>
    <w:rsid w:val="004873DC"/>
    <w:rsid w:val="00497AD9"/>
    <w:rsid w:val="004A20F7"/>
    <w:rsid w:val="004C0EC3"/>
    <w:rsid w:val="004C18E7"/>
    <w:rsid w:val="004C2541"/>
    <w:rsid w:val="004C4A2A"/>
    <w:rsid w:val="004F3AF9"/>
    <w:rsid w:val="004F714C"/>
    <w:rsid w:val="0051042C"/>
    <w:rsid w:val="00520FAE"/>
    <w:rsid w:val="00521CD5"/>
    <w:rsid w:val="0052499E"/>
    <w:rsid w:val="00530467"/>
    <w:rsid w:val="005304C7"/>
    <w:rsid w:val="00530D81"/>
    <w:rsid w:val="00532B25"/>
    <w:rsid w:val="005360B7"/>
    <w:rsid w:val="0054219E"/>
    <w:rsid w:val="00547937"/>
    <w:rsid w:val="00560EFB"/>
    <w:rsid w:val="005811B7"/>
    <w:rsid w:val="00586A3C"/>
    <w:rsid w:val="00587970"/>
    <w:rsid w:val="005B2A0F"/>
    <w:rsid w:val="005B7ED5"/>
    <w:rsid w:val="005C7E5B"/>
    <w:rsid w:val="005E3D18"/>
    <w:rsid w:val="005E5A9A"/>
    <w:rsid w:val="005E6291"/>
    <w:rsid w:val="006057F0"/>
    <w:rsid w:val="00613C05"/>
    <w:rsid w:val="00621AE3"/>
    <w:rsid w:val="00665122"/>
    <w:rsid w:val="006720EB"/>
    <w:rsid w:val="00676809"/>
    <w:rsid w:val="00685C8E"/>
    <w:rsid w:val="00686438"/>
    <w:rsid w:val="00691536"/>
    <w:rsid w:val="006973EB"/>
    <w:rsid w:val="006A28DD"/>
    <w:rsid w:val="006A5EEE"/>
    <w:rsid w:val="006A64B8"/>
    <w:rsid w:val="006F69ED"/>
    <w:rsid w:val="007047D2"/>
    <w:rsid w:val="00706210"/>
    <w:rsid w:val="00714098"/>
    <w:rsid w:val="00720784"/>
    <w:rsid w:val="00731EA6"/>
    <w:rsid w:val="00733B11"/>
    <w:rsid w:val="0073787A"/>
    <w:rsid w:val="00765CB5"/>
    <w:rsid w:val="00766647"/>
    <w:rsid w:val="0079114B"/>
    <w:rsid w:val="007A0233"/>
    <w:rsid w:val="007A5504"/>
    <w:rsid w:val="007B6F5A"/>
    <w:rsid w:val="007B6F7C"/>
    <w:rsid w:val="007D5FB2"/>
    <w:rsid w:val="00803929"/>
    <w:rsid w:val="00812ADB"/>
    <w:rsid w:val="00835D85"/>
    <w:rsid w:val="00836658"/>
    <w:rsid w:val="0085781F"/>
    <w:rsid w:val="00861EEC"/>
    <w:rsid w:val="008643FC"/>
    <w:rsid w:val="00865BA1"/>
    <w:rsid w:val="008759E6"/>
    <w:rsid w:val="00885BDA"/>
    <w:rsid w:val="00891DDC"/>
    <w:rsid w:val="008940EB"/>
    <w:rsid w:val="008A4713"/>
    <w:rsid w:val="008C4F4A"/>
    <w:rsid w:val="008C7C84"/>
    <w:rsid w:val="008D5F64"/>
    <w:rsid w:val="008E2150"/>
    <w:rsid w:val="008F26F0"/>
    <w:rsid w:val="008F7587"/>
    <w:rsid w:val="009031AB"/>
    <w:rsid w:val="0090615F"/>
    <w:rsid w:val="00907B2C"/>
    <w:rsid w:val="009219E1"/>
    <w:rsid w:val="0092439B"/>
    <w:rsid w:val="009439C3"/>
    <w:rsid w:val="009643B8"/>
    <w:rsid w:val="009665D6"/>
    <w:rsid w:val="009721CB"/>
    <w:rsid w:val="009730CB"/>
    <w:rsid w:val="0097528C"/>
    <w:rsid w:val="00985A2E"/>
    <w:rsid w:val="00992E87"/>
    <w:rsid w:val="009D0CE9"/>
    <w:rsid w:val="009D6995"/>
    <w:rsid w:val="009D774A"/>
    <w:rsid w:val="009E397E"/>
    <w:rsid w:val="009E47C4"/>
    <w:rsid w:val="009F1667"/>
    <w:rsid w:val="009F3433"/>
    <w:rsid w:val="009F7A5E"/>
    <w:rsid w:val="00A022C4"/>
    <w:rsid w:val="00A10DC3"/>
    <w:rsid w:val="00A14E1F"/>
    <w:rsid w:val="00A201FD"/>
    <w:rsid w:val="00A41B7F"/>
    <w:rsid w:val="00A46797"/>
    <w:rsid w:val="00A532EC"/>
    <w:rsid w:val="00A64065"/>
    <w:rsid w:val="00A76917"/>
    <w:rsid w:val="00A90366"/>
    <w:rsid w:val="00A90647"/>
    <w:rsid w:val="00A94E53"/>
    <w:rsid w:val="00A9506B"/>
    <w:rsid w:val="00AA62EF"/>
    <w:rsid w:val="00AC5AF0"/>
    <w:rsid w:val="00AC6771"/>
    <w:rsid w:val="00AD0472"/>
    <w:rsid w:val="00AE3FDF"/>
    <w:rsid w:val="00B106F0"/>
    <w:rsid w:val="00B11C45"/>
    <w:rsid w:val="00B174BB"/>
    <w:rsid w:val="00B175E5"/>
    <w:rsid w:val="00B21A6C"/>
    <w:rsid w:val="00B4310F"/>
    <w:rsid w:val="00B84B1F"/>
    <w:rsid w:val="00B84FBF"/>
    <w:rsid w:val="00BB2231"/>
    <w:rsid w:val="00BD223E"/>
    <w:rsid w:val="00BD6435"/>
    <w:rsid w:val="00BF08CB"/>
    <w:rsid w:val="00BF3573"/>
    <w:rsid w:val="00BF5C1E"/>
    <w:rsid w:val="00C03CF5"/>
    <w:rsid w:val="00C047D0"/>
    <w:rsid w:val="00C10DE0"/>
    <w:rsid w:val="00C15997"/>
    <w:rsid w:val="00C16CC3"/>
    <w:rsid w:val="00C22B48"/>
    <w:rsid w:val="00C23993"/>
    <w:rsid w:val="00C24CCE"/>
    <w:rsid w:val="00C313DE"/>
    <w:rsid w:val="00C321E1"/>
    <w:rsid w:val="00C64B98"/>
    <w:rsid w:val="00C6622C"/>
    <w:rsid w:val="00C905E8"/>
    <w:rsid w:val="00CA338C"/>
    <w:rsid w:val="00CB5FC8"/>
    <w:rsid w:val="00CC69A0"/>
    <w:rsid w:val="00CD5777"/>
    <w:rsid w:val="00CE179D"/>
    <w:rsid w:val="00CE6778"/>
    <w:rsid w:val="00D3216D"/>
    <w:rsid w:val="00D505B8"/>
    <w:rsid w:val="00D560EE"/>
    <w:rsid w:val="00D93D7B"/>
    <w:rsid w:val="00DB20EC"/>
    <w:rsid w:val="00DB715C"/>
    <w:rsid w:val="00DC4893"/>
    <w:rsid w:val="00DC720C"/>
    <w:rsid w:val="00DD5C0C"/>
    <w:rsid w:val="00DD74A7"/>
    <w:rsid w:val="00DE762A"/>
    <w:rsid w:val="00DF66DE"/>
    <w:rsid w:val="00DF7383"/>
    <w:rsid w:val="00E004FC"/>
    <w:rsid w:val="00E43F90"/>
    <w:rsid w:val="00E4675B"/>
    <w:rsid w:val="00E561F6"/>
    <w:rsid w:val="00E563B0"/>
    <w:rsid w:val="00E77688"/>
    <w:rsid w:val="00EA4C48"/>
    <w:rsid w:val="00EA604C"/>
    <w:rsid w:val="00EB5280"/>
    <w:rsid w:val="00EC097E"/>
    <w:rsid w:val="00EC1D8F"/>
    <w:rsid w:val="00ED3A8C"/>
    <w:rsid w:val="00EE2944"/>
    <w:rsid w:val="00EE43E3"/>
    <w:rsid w:val="00EE5059"/>
    <w:rsid w:val="00EF0329"/>
    <w:rsid w:val="00F148F2"/>
    <w:rsid w:val="00F22A6D"/>
    <w:rsid w:val="00F301DA"/>
    <w:rsid w:val="00F40547"/>
    <w:rsid w:val="00F4225C"/>
    <w:rsid w:val="00F571DD"/>
    <w:rsid w:val="00F61D66"/>
    <w:rsid w:val="00FA08AC"/>
    <w:rsid w:val="00FB4390"/>
    <w:rsid w:val="00FC099D"/>
    <w:rsid w:val="00FD0293"/>
    <w:rsid w:val="00FE2757"/>
    <w:rsid w:val="00FE2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3B3A00"/>
  <w15:docId w15:val="{455AE427-817A-4D7A-B4F6-94712ECA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81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6778"/>
    <w:rPr>
      <w:color w:val="0000FF"/>
      <w:u w:val="single"/>
    </w:rPr>
  </w:style>
  <w:style w:type="table" w:styleId="TableGrid">
    <w:name w:val="Table Grid"/>
    <w:basedOn w:val="TableNormal"/>
    <w:rsid w:val="00B10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C7E5B"/>
    <w:pPr>
      <w:tabs>
        <w:tab w:val="center" w:pos="4513"/>
        <w:tab w:val="right" w:pos="9026"/>
      </w:tabs>
    </w:pPr>
  </w:style>
  <w:style w:type="character" w:customStyle="1" w:styleId="HeaderChar">
    <w:name w:val="Header Char"/>
    <w:basedOn w:val="DefaultParagraphFont"/>
    <w:link w:val="Header"/>
    <w:rsid w:val="005C7E5B"/>
    <w:rPr>
      <w:sz w:val="24"/>
      <w:szCs w:val="24"/>
      <w:lang w:eastAsia="en-US"/>
    </w:rPr>
  </w:style>
  <w:style w:type="paragraph" w:styleId="Footer">
    <w:name w:val="footer"/>
    <w:basedOn w:val="Normal"/>
    <w:link w:val="FooterChar"/>
    <w:uiPriority w:val="99"/>
    <w:rsid w:val="005C7E5B"/>
    <w:pPr>
      <w:tabs>
        <w:tab w:val="center" w:pos="4513"/>
        <w:tab w:val="right" w:pos="9026"/>
      </w:tabs>
    </w:pPr>
  </w:style>
  <w:style w:type="character" w:customStyle="1" w:styleId="FooterChar">
    <w:name w:val="Footer Char"/>
    <w:basedOn w:val="DefaultParagraphFont"/>
    <w:link w:val="Footer"/>
    <w:uiPriority w:val="99"/>
    <w:rsid w:val="005C7E5B"/>
    <w:rPr>
      <w:sz w:val="24"/>
      <w:szCs w:val="24"/>
      <w:lang w:eastAsia="en-US"/>
    </w:rPr>
  </w:style>
  <w:style w:type="paragraph" w:styleId="ListParagraph">
    <w:name w:val="List Paragraph"/>
    <w:basedOn w:val="Normal"/>
    <w:uiPriority w:val="34"/>
    <w:qFormat/>
    <w:rsid w:val="00973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331649">
      <w:bodyDiv w:val="1"/>
      <w:marLeft w:val="0"/>
      <w:marRight w:val="0"/>
      <w:marTop w:val="0"/>
      <w:marBottom w:val="0"/>
      <w:divBdr>
        <w:top w:val="none" w:sz="0" w:space="0" w:color="auto"/>
        <w:left w:val="none" w:sz="0" w:space="0" w:color="auto"/>
        <w:bottom w:val="none" w:sz="0" w:space="0" w:color="auto"/>
        <w:right w:val="none" w:sz="0" w:space="0" w:color="auto"/>
      </w:divBdr>
    </w:div>
    <w:div w:id="183738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D122741EAD5D4284ABEDB38DF12941" ma:contentTypeVersion="16" ma:contentTypeDescription="Create a new document." ma:contentTypeScope="" ma:versionID="e577d74a5e3cf9d9e8babfab29de63b3">
  <xsd:schema xmlns:xsd="http://www.w3.org/2001/XMLSchema" xmlns:xs="http://www.w3.org/2001/XMLSchema" xmlns:p="http://schemas.microsoft.com/office/2006/metadata/properties" xmlns:ns2="ef38fd0f-fa4d-44d5-b5c8-f2c7b705904d" xmlns:ns3="045ad2af-acf6-4886-817f-ae3707987e7a" targetNamespace="http://schemas.microsoft.com/office/2006/metadata/properties" ma:root="true" ma:fieldsID="9d196ee1c1b95556a89ae18adf7ccfdd" ns2:_="" ns3:_="">
    <xsd:import namespace="ef38fd0f-fa4d-44d5-b5c8-f2c7b705904d"/>
    <xsd:import namespace="045ad2af-acf6-4886-817f-ae3707987e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8fd0f-fa4d-44d5-b5c8-f2c7b7059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c71023-83b1-4092-9ba0-df74dfbb5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5ad2af-acf6-4886-817f-ae3707987e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38f0ed-86dd-49b7-8582-1c5a0c61128a}" ma:internalName="TaxCatchAll" ma:showField="CatchAllData" ma:web="045ad2af-acf6-4886-817f-ae3707987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45ad2af-acf6-4886-817f-ae3707987e7a">
      <UserInfo>
        <DisplayName/>
        <AccountId xsi:nil="true"/>
        <AccountType/>
      </UserInfo>
    </SharedWithUsers>
    <TaxCatchAll xmlns="045ad2af-acf6-4886-817f-ae3707987e7a" xsi:nil="true"/>
    <lcf76f155ced4ddcb4097134ff3c332f xmlns="ef38fd0f-fa4d-44d5-b5c8-f2c7b70590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14FB6A-DC2D-48A0-A720-65E545BD323D}">
  <ds:schemaRefs>
    <ds:schemaRef ds:uri="http://schemas.microsoft.com/sharepoint/v3/contenttype/forms"/>
  </ds:schemaRefs>
</ds:datastoreItem>
</file>

<file path=customXml/itemProps2.xml><?xml version="1.0" encoding="utf-8"?>
<ds:datastoreItem xmlns:ds="http://schemas.openxmlformats.org/officeDocument/2006/customXml" ds:itemID="{B7765124-EF5D-40EF-8DD6-6D1534EA82E7}"/>
</file>

<file path=customXml/itemProps3.xml><?xml version="1.0" encoding="utf-8"?>
<ds:datastoreItem xmlns:ds="http://schemas.openxmlformats.org/officeDocument/2006/customXml" ds:itemID="{39788D06-CA75-454D-9C61-49A585AF9307}">
  <ds:schemaRefs>
    <ds:schemaRef ds:uri="http://schemas.microsoft.com/office/2006/metadata/properties"/>
    <ds:schemaRef ds:uri="http://schemas.microsoft.com/office/infopath/2007/PartnerControls"/>
    <ds:schemaRef ds:uri="045ad2af-acf6-4886-817f-ae3707987e7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____________________________</vt:lpstr>
    </vt:vector>
  </TitlesOfParts>
  <Company>Grizli777</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dc:title>
  <dc:creator>Anne Lees</dc:creator>
  <cp:lastModifiedBy>Euan Murray</cp:lastModifiedBy>
  <cp:revision>5</cp:revision>
  <cp:lastPrinted>2012-07-23T16:54:00Z</cp:lastPrinted>
  <dcterms:created xsi:type="dcterms:W3CDTF">2015-05-29T09:49:00Z</dcterms:created>
  <dcterms:modified xsi:type="dcterms:W3CDTF">2021-01-12T12:39:00Z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0x010100D2D122741EAD5D4284ABEDB38DF12941</vt:lpwstr>
  </property>
  <property fmtid="{D5CDD505-2E9C-101B-9397-08002B2CF9AE}" pid="3" name="Order">
    <vt:r8>293200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