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DF66" w14:textId="161F68ED" w:rsidR="00C22D01" w:rsidRDefault="00C22D01">
      <w:pPr>
        <w:pStyle w:val="Heading1"/>
        <w:rPr>
          <w:b/>
          <w:sz w:val="22"/>
        </w:rPr>
      </w:pPr>
    </w:p>
    <w:p w14:paraId="014F3841" w14:textId="77777777" w:rsidR="00C22D01" w:rsidRPr="00BE1A00" w:rsidRDefault="00C22D01" w:rsidP="00B57704">
      <w:pPr>
        <w:pStyle w:val="Heading1"/>
        <w:jc w:val="center"/>
        <w:rPr>
          <w:b/>
        </w:rPr>
      </w:pPr>
    </w:p>
    <w:p w14:paraId="572DD42D" w14:textId="26DD14CE" w:rsidR="00C22D01" w:rsidRPr="00BE1A00" w:rsidRDefault="006507B7" w:rsidP="006507B7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14:paraId="1431B5E4" w14:textId="77777777" w:rsidR="00C22D01" w:rsidRPr="003A6A04" w:rsidRDefault="00C22D01">
      <w:pPr>
        <w:jc w:val="center"/>
        <w:rPr>
          <w:rFonts w:ascii="Calibri" w:hAnsi="Calibri" w:cs="Calibri"/>
          <w:b/>
          <w:color w:val="FF0000"/>
          <w:sz w:val="24"/>
        </w:rPr>
      </w:pPr>
    </w:p>
    <w:p w14:paraId="521BAE37" w14:textId="77777777" w:rsidR="00C22D01" w:rsidRPr="003A6A04" w:rsidRDefault="00BA42F5">
      <w:pPr>
        <w:pStyle w:val="Heading2"/>
        <w:rPr>
          <w:rFonts w:ascii="Calibri" w:hAnsi="Calibri" w:cs="Calibri"/>
        </w:rPr>
      </w:pPr>
      <w:r w:rsidRPr="003A6A04">
        <w:rPr>
          <w:rFonts w:ascii="Calibri" w:hAnsi="Calibri" w:cs="Calibri"/>
          <w:sz w:val="28"/>
          <w:szCs w:val="22"/>
        </w:rPr>
        <w:t>Participant Information</w:t>
      </w:r>
      <w:r w:rsidR="00C22D01" w:rsidRPr="003A6A04">
        <w:rPr>
          <w:rFonts w:ascii="Calibri" w:hAnsi="Calibri" w:cs="Calibri"/>
          <w:sz w:val="28"/>
          <w:szCs w:val="22"/>
        </w:rPr>
        <w:t xml:space="preserve"> Form</w:t>
      </w:r>
    </w:p>
    <w:p w14:paraId="0AF74B47" w14:textId="77777777" w:rsidR="00C22D01" w:rsidRPr="003A6A04" w:rsidRDefault="00C22D01">
      <w:pPr>
        <w:pStyle w:val="Heading3"/>
        <w:rPr>
          <w:rFonts w:ascii="Calibri" w:hAnsi="Calibri" w:cs="Calibri"/>
        </w:rPr>
      </w:pPr>
    </w:p>
    <w:p w14:paraId="4C0F875C" w14:textId="77777777" w:rsidR="00C22D01" w:rsidRPr="003A6A04" w:rsidRDefault="00C22D01">
      <w:pPr>
        <w:rPr>
          <w:rFonts w:ascii="Calibri" w:hAnsi="Calibri" w:cs="Calibri"/>
        </w:rPr>
      </w:pPr>
    </w:p>
    <w:p w14:paraId="0AC8A07A" w14:textId="24152A07" w:rsidR="00C22D01" w:rsidRPr="003A6A04" w:rsidRDefault="00C22D01">
      <w:pPr>
        <w:rPr>
          <w:rFonts w:ascii="Calibri" w:hAnsi="Calibri" w:cs="Calibri"/>
          <w:b/>
          <w:sz w:val="22"/>
        </w:rPr>
      </w:pPr>
      <w:r w:rsidRPr="003A6A04">
        <w:rPr>
          <w:rFonts w:ascii="Calibri" w:hAnsi="Calibri" w:cs="Calibri"/>
          <w:b/>
          <w:sz w:val="22"/>
        </w:rPr>
        <w:t>Facility</w:t>
      </w:r>
      <w:r w:rsidR="001D3369" w:rsidRPr="003A6A04">
        <w:rPr>
          <w:rFonts w:ascii="Calibri" w:hAnsi="Calibri" w:cs="Calibri"/>
          <w:b/>
          <w:sz w:val="22"/>
        </w:rPr>
        <w:t xml:space="preserve">                </w:t>
      </w:r>
      <w:r w:rsidR="003E6F72" w:rsidRPr="003A6A04">
        <w:rPr>
          <w:rFonts w:ascii="Calibri" w:hAnsi="Calibri" w:cs="Calibri"/>
          <w:b/>
          <w:sz w:val="22"/>
        </w:rPr>
        <w:t xml:space="preserve"> </w:t>
      </w:r>
      <w:r w:rsidR="00BB2657" w:rsidRPr="003A6A04">
        <w:rPr>
          <w:rFonts w:ascii="Calibri" w:hAnsi="Calibri" w:cs="Calibri"/>
          <w:b/>
          <w:i/>
          <w:sz w:val="22"/>
          <w:szCs w:val="22"/>
          <w:u w:val="single"/>
        </w:rPr>
        <w:t>________________________________</w:t>
      </w:r>
      <w:r w:rsidR="00B44CCE" w:rsidRPr="003A6A04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="00B57704" w:rsidRPr="003A6A04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14:paraId="4DC129CF" w14:textId="77777777" w:rsidR="00C22D01" w:rsidRPr="003A6A04" w:rsidRDefault="00C22D01">
      <w:pPr>
        <w:rPr>
          <w:rFonts w:ascii="Calibri" w:hAnsi="Calibri" w:cs="Calibri"/>
        </w:rPr>
      </w:pPr>
    </w:p>
    <w:p w14:paraId="066DBA9A" w14:textId="77777777" w:rsidR="00C22D01" w:rsidRPr="003A6A04" w:rsidRDefault="00C22D01">
      <w:pPr>
        <w:jc w:val="both"/>
        <w:rPr>
          <w:rFonts w:ascii="Calibri" w:hAnsi="Calibri" w:cs="Calibri"/>
          <w:b/>
          <w:sz w:val="22"/>
        </w:rPr>
      </w:pPr>
    </w:p>
    <w:p w14:paraId="3A9C559A" w14:textId="77777777" w:rsidR="001D3369" w:rsidRPr="003A6A04" w:rsidRDefault="001D3369" w:rsidP="001D3369">
      <w:pPr>
        <w:pStyle w:val="Heading4"/>
        <w:rPr>
          <w:rFonts w:ascii="Calibri" w:hAnsi="Calibri" w:cs="Calibri"/>
          <w:sz w:val="22"/>
        </w:rPr>
      </w:pPr>
      <w:r w:rsidRPr="003A6A04">
        <w:rPr>
          <w:rFonts w:ascii="Calibri" w:hAnsi="Calibri" w:cs="Calibri"/>
          <w:sz w:val="22"/>
        </w:rPr>
        <w:t>1.  Participant Details</w:t>
      </w:r>
    </w:p>
    <w:p w14:paraId="1A8CBC81" w14:textId="77777777" w:rsidR="00C22D01" w:rsidRPr="003A6A04" w:rsidRDefault="00C22D01">
      <w:pPr>
        <w:ind w:left="-360" w:firstLine="360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4438"/>
        <w:gridCol w:w="1811"/>
        <w:gridCol w:w="1359"/>
      </w:tblGrid>
      <w:tr w:rsidR="00C22D01" w:rsidRPr="003A6A04" w14:paraId="6DB93BEA" w14:textId="77777777" w:rsidTr="003620FC">
        <w:trPr>
          <w:trHeight w:val="26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24286640" w14:textId="77777777" w:rsidR="00C22D01" w:rsidRPr="003A6A04" w:rsidRDefault="003A6A04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  <w:noProof/>
              </w:rPr>
              <w:pict w14:anchorId="7A7253F5">
                <v:rect id="_x0000_s1032" style="position:absolute;left:0;text-align:left;margin-left:367.2pt;margin-top:4.8pt;width:7.2pt;height:7.2pt;z-index:251652608" o:allowincell="f"/>
              </w:pict>
            </w:r>
            <w:r w:rsidRPr="003A6A04">
              <w:rPr>
                <w:rFonts w:ascii="Calibri" w:hAnsi="Calibri" w:cs="Calibri"/>
                <w:b/>
                <w:noProof/>
              </w:rPr>
              <w:pict w14:anchorId="0F0BC5B5">
                <v:rect id="_x0000_s1033" style="position:absolute;left:0;text-align:left;margin-left:460.8pt;margin-top:4.8pt;width:7.2pt;height:7.2pt;z-index:251653632" o:allowincell="f"/>
              </w:pict>
            </w:r>
            <w:r w:rsidR="00C22D01" w:rsidRPr="003A6A04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605E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368DC0E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</w:rPr>
              <w:t xml:space="preserve">   Male 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8CEB9C3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</w:rPr>
              <w:t xml:space="preserve">Female    </w:t>
            </w:r>
          </w:p>
        </w:tc>
      </w:tr>
      <w:tr w:rsidR="00C22D01" w:rsidRPr="003A6A04" w14:paraId="60C1B78F" w14:textId="77777777" w:rsidTr="003620FC">
        <w:trPr>
          <w:trHeight w:val="57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63C642F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  <w:p w14:paraId="05DC59BC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</w:rPr>
              <w:t>Home Address: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716B421B" w14:textId="77777777" w:rsidR="00C22D01" w:rsidRPr="003A6A04" w:rsidRDefault="00C22D01">
            <w:pPr>
              <w:tabs>
                <w:tab w:val="left" w:leader="underscore" w:pos="1008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40A95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6CADF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22D01" w:rsidRPr="003A6A04" w14:paraId="63E33818" w14:textId="77777777" w:rsidTr="003620FC">
        <w:trPr>
          <w:trHeight w:val="425"/>
        </w:trPr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BCE2E" w14:textId="77777777" w:rsidR="00C22D01" w:rsidRPr="003A6A04" w:rsidRDefault="00C22D01" w:rsidP="003620F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17D66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E047EDB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  <w:p w14:paraId="0D838F5F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</w:rPr>
              <w:t>Post Code: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1FF413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22D01" w:rsidRPr="003A6A04" w14:paraId="3C23B0E1" w14:textId="77777777" w:rsidTr="003620FC">
        <w:trPr>
          <w:trHeight w:val="38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1EEBDD98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  <w:p w14:paraId="59A0C0C5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</w:rPr>
              <w:t>Tel No: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03A62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  <w:p w14:paraId="149C7BE6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249E62B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  <w:p w14:paraId="780FE1A0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  <w:r w:rsidRPr="003A6A04">
              <w:rPr>
                <w:rFonts w:ascii="Calibri" w:hAnsi="Calibri" w:cs="Calibri"/>
                <w:b/>
              </w:rPr>
              <w:t>Date of Birth: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FA772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  <w:p w14:paraId="4ED77EAE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22D01" w:rsidRPr="003A6A04" w14:paraId="0E26AFC2" w14:textId="77777777" w:rsidTr="003620FC">
        <w:trPr>
          <w:trHeight w:val="247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40456F25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14:paraId="42C5BC40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6D3CCFA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66B519B" w14:textId="77777777" w:rsidR="00C22D01" w:rsidRPr="003A6A04" w:rsidRDefault="00C22D0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D31501B" w14:textId="77777777" w:rsidR="00C22D01" w:rsidRPr="003A6A04" w:rsidRDefault="003620FC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 xml:space="preserve">  Email: _____________________________________</w:t>
      </w:r>
    </w:p>
    <w:p w14:paraId="67DB2992" w14:textId="77777777" w:rsidR="00C22D01" w:rsidRPr="003A6A04" w:rsidRDefault="00C22D01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  <w:sz w:val="16"/>
        </w:rPr>
      </w:pPr>
    </w:p>
    <w:p w14:paraId="5DD6B95A" w14:textId="77777777" w:rsidR="00C0137A" w:rsidRPr="003A6A04" w:rsidRDefault="00C0137A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 xml:space="preserve"> School:  _____________________________</w:t>
      </w:r>
    </w:p>
    <w:p w14:paraId="1191A071" w14:textId="77777777" w:rsidR="003620FC" w:rsidRPr="003A6A04" w:rsidRDefault="003620FC">
      <w:pPr>
        <w:pStyle w:val="Heading4"/>
        <w:tabs>
          <w:tab w:val="left" w:leader="underscore" w:pos="4320"/>
          <w:tab w:val="left" w:leader="underscore" w:pos="7920"/>
        </w:tabs>
        <w:rPr>
          <w:rFonts w:ascii="Calibri" w:hAnsi="Calibri" w:cs="Calibri"/>
          <w:sz w:val="22"/>
        </w:rPr>
      </w:pPr>
    </w:p>
    <w:p w14:paraId="1AC4D45D" w14:textId="77777777" w:rsidR="00C22D01" w:rsidRPr="003A6A04" w:rsidRDefault="001D3369">
      <w:pPr>
        <w:pStyle w:val="Heading4"/>
        <w:tabs>
          <w:tab w:val="left" w:leader="underscore" w:pos="4320"/>
          <w:tab w:val="left" w:leader="underscore" w:pos="7920"/>
        </w:tabs>
        <w:rPr>
          <w:rFonts w:ascii="Calibri" w:hAnsi="Calibri" w:cs="Calibri"/>
          <w:sz w:val="22"/>
        </w:rPr>
      </w:pPr>
      <w:r w:rsidRPr="003A6A04">
        <w:rPr>
          <w:rFonts w:ascii="Calibri" w:hAnsi="Calibri" w:cs="Calibri"/>
          <w:sz w:val="22"/>
        </w:rPr>
        <w:t>2</w:t>
      </w:r>
      <w:r w:rsidR="00C22D01" w:rsidRPr="003A6A04">
        <w:rPr>
          <w:rFonts w:ascii="Calibri" w:hAnsi="Calibri" w:cs="Calibri"/>
          <w:sz w:val="22"/>
        </w:rPr>
        <w:t>.  Emergency Contact Details</w:t>
      </w:r>
    </w:p>
    <w:p w14:paraId="0C13A7F0" w14:textId="77777777" w:rsidR="00C22D01" w:rsidRPr="003A6A04" w:rsidRDefault="00C22D01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  <w:i/>
        </w:rPr>
      </w:pPr>
      <w:r w:rsidRPr="003A6A04">
        <w:rPr>
          <w:rFonts w:ascii="Calibri" w:hAnsi="Calibri" w:cs="Calibri"/>
          <w:i/>
        </w:rPr>
        <w:t>(Please provide the details of a relative or frien</w:t>
      </w:r>
      <w:r w:rsidR="00C64756" w:rsidRPr="003A6A04">
        <w:rPr>
          <w:rFonts w:ascii="Calibri" w:hAnsi="Calibri" w:cs="Calibri"/>
          <w:i/>
        </w:rPr>
        <w:t xml:space="preserve">d that </w:t>
      </w:r>
      <w:r w:rsidR="0030529E" w:rsidRPr="003A6A04">
        <w:rPr>
          <w:rFonts w:ascii="Calibri" w:hAnsi="Calibri" w:cs="Calibri"/>
          <w:i/>
        </w:rPr>
        <w:t>we</w:t>
      </w:r>
      <w:r w:rsidRPr="003A6A04">
        <w:rPr>
          <w:rFonts w:ascii="Calibri" w:hAnsi="Calibri" w:cs="Calibri"/>
          <w:i/>
        </w:rPr>
        <w:t xml:space="preserve"> may contact in an emergency if you are unavailable)</w:t>
      </w:r>
    </w:p>
    <w:p w14:paraId="691E65D8" w14:textId="77777777" w:rsidR="00C22D01" w:rsidRPr="003A6A04" w:rsidRDefault="00C22D01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  <w:i/>
        </w:rPr>
      </w:pPr>
    </w:p>
    <w:p w14:paraId="4E36107F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  <w:b/>
        </w:rPr>
        <w:t>Name:</w:t>
      </w:r>
      <w:r w:rsidRPr="003A6A04">
        <w:rPr>
          <w:rFonts w:ascii="Calibri" w:hAnsi="Calibri" w:cs="Calibri"/>
          <w:b/>
        </w:rPr>
        <w:tab/>
      </w:r>
      <w:r w:rsidRPr="003A6A04">
        <w:rPr>
          <w:rFonts w:ascii="Calibri" w:hAnsi="Calibri" w:cs="Calibri"/>
        </w:rPr>
        <w:tab/>
      </w:r>
      <w:r w:rsidRPr="003A6A04">
        <w:rPr>
          <w:rFonts w:ascii="Calibri" w:hAnsi="Calibri" w:cs="Calibri"/>
        </w:rPr>
        <w:tab/>
      </w:r>
    </w:p>
    <w:p w14:paraId="0B23A9BD" w14:textId="77777777" w:rsidR="00C22D01" w:rsidRPr="003A6A04" w:rsidRDefault="00C22D01">
      <w:pPr>
        <w:tabs>
          <w:tab w:val="left" w:pos="117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</w:rPr>
        <w:tab/>
        <w:t xml:space="preserve"> </w:t>
      </w:r>
    </w:p>
    <w:p w14:paraId="723363B7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  <w:b/>
        </w:rPr>
        <w:t xml:space="preserve">Address:    </w:t>
      </w:r>
      <w:r w:rsidRPr="003A6A04">
        <w:rPr>
          <w:rFonts w:ascii="Calibri" w:hAnsi="Calibri" w:cs="Calibri"/>
        </w:rPr>
        <w:tab/>
      </w:r>
    </w:p>
    <w:p w14:paraId="38855C31" w14:textId="77777777" w:rsidR="00C22D01" w:rsidRPr="003A6A04" w:rsidRDefault="00C22D01">
      <w:pPr>
        <w:tabs>
          <w:tab w:val="left" w:leader="underscore" w:pos="9900"/>
        </w:tabs>
        <w:ind w:right="-234"/>
        <w:rPr>
          <w:rFonts w:ascii="Calibri" w:hAnsi="Calibri" w:cs="Calibri"/>
        </w:rPr>
      </w:pPr>
    </w:p>
    <w:p w14:paraId="6F2E8F40" w14:textId="77777777" w:rsidR="00C22D01" w:rsidRPr="003A6A04" w:rsidRDefault="00C22D01">
      <w:pPr>
        <w:tabs>
          <w:tab w:val="left" w:leader="underscore" w:pos="6480"/>
          <w:tab w:val="left" w:leader="underscore" w:pos="10080"/>
        </w:tabs>
        <w:ind w:right="36"/>
        <w:rPr>
          <w:rFonts w:ascii="Calibri" w:hAnsi="Calibri" w:cs="Calibri"/>
          <w:b/>
        </w:rPr>
      </w:pPr>
      <w:r w:rsidRPr="003A6A04">
        <w:rPr>
          <w:rFonts w:ascii="Calibri" w:hAnsi="Calibri" w:cs="Calibri"/>
        </w:rPr>
        <w:tab/>
        <w:t xml:space="preserve"> </w:t>
      </w:r>
      <w:r w:rsidRPr="003A6A04">
        <w:rPr>
          <w:rFonts w:ascii="Calibri" w:hAnsi="Calibri" w:cs="Calibri"/>
          <w:b/>
        </w:rPr>
        <w:t xml:space="preserve">Post Code: </w:t>
      </w:r>
      <w:r w:rsidRPr="003A6A04">
        <w:rPr>
          <w:rFonts w:ascii="Calibri" w:hAnsi="Calibri" w:cs="Calibri"/>
          <w:b/>
        </w:rPr>
        <w:tab/>
      </w:r>
    </w:p>
    <w:p w14:paraId="683A8714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</w:rPr>
      </w:pPr>
    </w:p>
    <w:p w14:paraId="285CFBC9" w14:textId="77777777" w:rsidR="00C22D01" w:rsidRPr="003A6A04" w:rsidRDefault="00C22D01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  <w:b/>
        </w:rPr>
        <w:t>Tel No: (home)</w:t>
      </w:r>
      <w:r w:rsidRPr="003A6A04">
        <w:rPr>
          <w:rFonts w:ascii="Calibri" w:hAnsi="Calibri" w:cs="Calibri"/>
        </w:rPr>
        <w:tab/>
      </w:r>
      <w:r w:rsidRPr="003A6A04">
        <w:rPr>
          <w:rFonts w:ascii="Calibri" w:hAnsi="Calibri" w:cs="Calibri"/>
          <w:b/>
        </w:rPr>
        <w:t>Tel No: (work)</w:t>
      </w:r>
      <w:r w:rsidRPr="003A6A04">
        <w:rPr>
          <w:rFonts w:ascii="Calibri" w:hAnsi="Calibri" w:cs="Calibri"/>
        </w:rPr>
        <w:t xml:space="preserve"> </w:t>
      </w:r>
      <w:r w:rsidRPr="003A6A04">
        <w:rPr>
          <w:rFonts w:ascii="Calibri" w:hAnsi="Calibri" w:cs="Calibri"/>
        </w:rPr>
        <w:tab/>
      </w:r>
    </w:p>
    <w:p w14:paraId="1234089E" w14:textId="77777777" w:rsidR="00C22D01" w:rsidRPr="003A6A04" w:rsidRDefault="00C22D01">
      <w:pPr>
        <w:tabs>
          <w:tab w:val="left" w:leader="underscore" w:pos="4320"/>
          <w:tab w:val="left" w:leader="underscore" w:pos="7920"/>
        </w:tabs>
        <w:ind w:right="-234"/>
        <w:rPr>
          <w:rFonts w:ascii="Calibri" w:hAnsi="Calibri" w:cs="Calibri"/>
        </w:rPr>
      </w:pPr>
    </w:p>
    <w:p w14:paraId="713B4A85" w14:textId="77777777" w:rsidR="00C22D01" w:rsidRPr="003A6A04" w:rsidRDefault="00C22D01">
      <w:pPr>
        <w:tabs>
          <w:tab w:val="left" w:leader="underscore" w:pos="792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  <w:b/>
        </w:rPr>
        <w:t xml:space="preserve">Relationship to </w:t>
      </w:r>
      <w:r w:rsidR="00BA42F5" w:rsidRPr="003A6A04">
        <w:rPr>
          <w:rFonts w:ascii="Calibri" w:hAnsi="Calibri" w:cs="Calibri"/>
          <w:b/>
        </w:rPr>
        <w:t>participant</w:t>
      </w:r>
      <w:r w:rsidRPr="003A6A04">
        <w:rPr>
          <w:rFonts w:ascii="Calibri" w:hAnsi="Calibri" w:cs="Calibri"/>
          <w:b/>
        </w:rPr>
        <w:t>:</w:t>
      </w:r>
      <w:r w:rsidRPr="003A6A04">
        <w:rPr>
          <w:rFonts w:ascii="Calibri" w:hAnsi="Calibri" w:cs="Calibri"/>
        </w:rPr>
        <w:t xml:space="preserve"> </w:t>
      </w:r>
      <w:r w:rsidRPr="003A6A04">
        <w:rPr>
          <w:rFonts w:ascii="Calibri" w:hAnsi="Calibri" w:cs="Calibri"/>
        </w:rPr>
        <w:tab/>
        <w:t xml:space="preserve"> </w:t>
      </w:r>
    </w:p>
    <w:p w14:paraId="3470835C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</w:rPr>
      </w:pPr>
    </w:p>
    <w:p w14:paraId="5B6C1E89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sz w:val="22"/>
        </w:rPr>
      </w:pPr>
    </w:p>
    <w:p w14:paraId="5DDC5DDC" w14:textId="39EAF64B" w:rsidR="00C22D01" w:rsidRPr="003A6A04" w:rsidRDefault="003A6A04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  <w:noProof/>
        </w:rPr>
        <w:pict w14:anchorId="51AC7337">
          <v:rect id="_x0000_s1057" style="position:absolute;margin-left:6in;margin-top:.95pt;width:14.4pt;height:14.4pt;z-index:251656704" o:allowincell="f"/>
        </w:pict>
      </w:r>
      <w:r w:rsidRPr="003A6A04">
        <w:rPr>
          <w:rFonts w:ascii="Calibri" w:hAnsi="Calibri" w:cs="Calibri"/>
          <w:b/>
          <w:noProof/>
        </w:rPr>
        <w:pict w14:anchorId="5FCCE33D">
          <v:rect id="_x0000_s1060" style="position:absolute;margin-left:372.4pt;margin-top:.95pt;width:14.4pt;height:14.4pt;z-index:251657728" o:allowincell="f"/>
        </w:pict>
      </w:r>
      <w:r w:rsidR="00BB2657" w:rsidRPr="003A6A04">
        <w:rPr>
          <w:rFonts w:ascii="Calibri" w:hAnsi="Calibri" w:cs="Calibri"/>
          <w:b/>
        </w:rPr>
        <w:t>3</w:t>
      </w:r>
      <w:r w:rsidR="00C22D01" w:rsidRPr="003A6A04">
        <w:rPr>
          <w:rFonts w:ascii="Calibri" w:hAnsi="Calibri" w:cs="Calibri"/>
          <w:b/>
        </w:rPr>
        <w:t xml:space="preserve">.  </w:t>
      </w:r>
      <w:r w:rsidR="00BA42F5" w:rsidRPr="003A6A04">
        <w:rPr>
          <w:rFonts w:ascii="Calibri" w:hAnsi="Calibri" w:cs="Calibri"/>
          <w:b/>
          <w:sz w:val="22"/>
        </w:rPr>
        <w:t xml:space="preserve">Do you </w:t>
      </w:r>
      <w:r w:rsidR="00C22D01" w:rsidRPr="003A6A04">
        <w:rPr>
          <w:rFonts w:ascii="Calibri" w:hAnsi="Calibri" w:cs="Calibri"/>
          <w:b/>
          <w:sz w:val="22"/>
        </w:rPr>
        <w:t>have a disability?</w:t>
      </w:r>
      <w:r w:rsidR="00C22D01" w:rsidRPr="003A6A04">
        <w:rPr>
          <w:rFonts w:ascii="Calibri" w:hAnsi="Calibri" w:cs="Calibri"/>
          <w:b/>
        </w:rPr>
        <w:t xml:space="preserve">                                                                     Yes                 No            </w:t>
      </w:r>
    </w:p>
    <w:p w14:paraId="6A09B6EF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b/>
        </w:rPr>
      </w:pPr>
    </w:p>
    <w:p w14:paraId="11BBCBE3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>If yes please provide details of the disability including any assistance which your child may require</w:t>
      </w:r>
    </w:p>
    <w:p w14:paraId="6C898DDE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b/>
          <w:sz w:val="16"/>
        </w:rPr>
      </w:pPr>
    </w:p>
    <w:p w14:paraId="741465A5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ab/>
      </w:r>
      <w:r w:rsidRPr="003A6A04">
        <w:rPr>
          <w:rFonts w:ascii="Calibri" w:hAnsi="Calibri" w:cs="Calibri"/>
          <w:b/>
        </w:rPr>
        <w:tab/>
      </w:r>
    </w:p>
    <w:p w14:paraId="4D8C6FA4" w14:textId="77777777" w:rsidR="00C22D01" w:rsidRPr="003A6A04" w:rsidRDefault="00C22D01">
      <w:pPr>
        <w:tabs>
          <w:tab w:val="left" w:leader="underscore" w:pos="5760"/>
          <w:tab w:val="left" w:leader="underscore" w:pos="999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1FA3B46E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  <w:sz w:val="22"/>
        </w:rPr>
      </w:pPr>
      <w:r w:rsidRPr="003A6A04">
        <w:rPr>
          <w:rFonts w:ascii="Calibri" w:hAnsi="Calibri" w:cs="Calibri"/>
          <w:b/>
        </w:rPr>
        <w:tab/>
      </w:r>
      <w:r w:rsidRPr="003A6A04">
        <w:rPr>
          <w:rFonts w:ascii="Calibri" w:hAnsi="Calibri" w:cs="Calibri"/>
          <w:b/>
        </w:rPr>
        <w:tab/>
      </w:r>
      <w:r w:rsidRPr="003A6A04">
        <w:rPr>
          <w:rFonts w:ascii="Calibri" w:hAnsi="Calibri" w:cs="Calibri"/>
          <w:b/>
          <w:sz w:val="22"/>
        </w:rPr>
        <w:tab/>
        <w:t xml:space="preserve">   </w:t>
      </w:r>
    </w:p>
    <w:p w14:paraId="664DAF3C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sz w:val="16"/>
        </w:rPr>
      </w:pPr>
    </w:p>
    <w:p w14:paraId="1D13DB1C" w14:textId="77777777" w:rsidR="005E3269" w:rsidRPr="003A6A04" w:rsidRDefault="005E3269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sz w:val="16"/>
        </w:rPr>
      </w:pPr>
    </w:p>
    <w:p w14:paraId="1DC989EE" w14:textId="77777777" w:rsidR="003620FC" w:rsidRPr="003A6A04" w:rsidRDefault="003620FC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sz w:val="16"/>
        </w:rPr>
      </w:pPr>
    </w:p>
    <w:p w14:paraId="57BD313F" w14:textId="02537328" w:rsidR="00C22D01" w:rsidRPr="003A6A04" w:rsidRDefault="00BB2657">
      <w:pPr>
        <w:pStyle w:val="Heading5"/>
        <w:ind w:right="-414"/>
        <w:rPr>
          <w:rFonts w:ascii="Calibri" w:hAnsi="Calibri" w:cs="Calibri"/>
        </w:rPr>
      </w:pPr>
      <w:r w:rsidRPr="003A6A04">
        <w:rPr>
          <w:rFonts w:ascii="Calibri" w:hAnsi="Calibri" w:cs="Calibri"/>
          <w:sz w:val="20"/>
        </w:rPr>
        <w:t>4</w:t>
      </w:r>
      <w:r w:rsidR="00C22D01" w:rsidRPr="003A6A04">
        <w:rPr>
          <w:rFonts w:ascii="Calibri" w:hAnsi="Calibri" w:cs="Calibri"/>
          <w:sz w:val="20"/>
        </w:rPr>
        <w:t xml:space="preserve">.  </w:t>
      </w:r>
      <w:r w:rsidR="00C22D01" w:rsidRPr="003A6A04">
        <w:rPr>
          <w:rFonts w:ascii="Calibri" w:hAnsi="Calibri" w:cs="Calibri"/>
        </w:rPr>
        <w:t xml:space="preserve">Do </w:t>
      </w:r>
      <w:r w:rsidR="001D3369" w:rsidRPr="003A6A04">
        <w:rPr>
          <w:rFonts w:ascii="Calibri" w:hAnsi="Calibri" w:cs="Calibri"/>
        </w:rPr>
        <w:t>you</w:t>
      </w:r>
      <w:r w:rsidR="00C22D01" w:rsidRPr="003A6A04">
        <w:rPr>
          <w:rFonts w:ascii="Calibri" w:hAnsi="Calibri" w:cs="Calibri"/>
        </w:rPr>
        <w:t xml:space="preserve"> suffer from any medical condition(s) requiring medical treatment? </w:t>
      </w:r>
    </w:p>
    <w:p w14:paraId="10172A29" w14:textId="77777777" w:rsidR="00C22D01" w:rsidRPr="003A6A04" w:rsidRDefault="003A6A04">
      <w:pPr>
        <w:pStyle w:val="Heading5"/>
        <w:ind w:right="-414"/>
        <w:rPr>
          <w:rFonts w:ascii="Calibri" w:hAnsi="Calibri" w:cs="Calibri"/>
          <w:sz w:val="20"/>
        </w:rPr>
      </w:pPr>
      <w:r w:rsidRPr="003A6A04">
        <w:rPr>
          <w:rFonts w:ascii="Calibri" w:hAnsi="Calibri" w:cs="Calibri"/>
          <w:noProof/>
        </w:rPr>
        <w:pict w14:anchorId="52368854">
          <v:rect id="_x0000_s1047" style="position:absolute;margin-left:410.4pt;margin-top:8.55pt;width:14.4pt;height:14.4pt;z-index:251654656" o:allowincell="f"/>
        </w:pict>
      </w:r>
      <w:r w:rsidRPr="003A6A04">
        <w:rPr>
          <w:rFonts w:ascii="Calibri" w:hAnsi="Calibri" w:cs="Calibri"/>
          <w:noProof/>
        </w:rPr>
        <w:pict w14:anchorId="1118F14F">
          <v:rect id="_x0000_s1048" style="position:absolute;margin-left:468pt;margin-top:8.55pt;width:14.4pt;height:14.4pt;z-index:251655680" o:allowincell="f"/>
        </w:pict>
      </w:r>
    </w:p>
    <w:p w14:paraId="63B92C6D" w14:textId="77777777" w:rsidR="00C22D01" w:rsidRPr="003A6A04" w:rsidRDefault="00C22D01">
      <w:pPr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       </w:t>
      </w:r>
      <w:r w:rsidRPr="003A6A04">
        <w:rPr>
          <w:rFonts w:ascii="Calibri" w:hAnsi="Calibri" w:cs="Calibri"/>
        </w:rPr>
        <w:tab/>
        <w:t xml:space="preserve">          </w:t>
      </w:r>
      <w:r w:rsidRPr="003A6A04">
        <w:rPr>
          <w:rFonts w:ascii="Calibri" w:hAnsi="Calibri" w:cs="Calibri"/>
          <w:b/>
          <w:sz w:val="22"/>
        </w:rPr>
        <w:t xml:space="preserve">Yes </w:t>
      </w:r>
      <w:r w:rsidRPr="003A6A04">
        <w:rPr>
          <w:rFonts w:ascii="Calibri" w:hAnsi="Calibri" w:cs="Calibri"/>
          <w:b/>
        </w:rPr>
        <w:t xml:space="preserve">              </w:t>
      </w:r>
      <w:r w:rsidRPr="003A6A04">
        <w:rPr>
          <w:rFonts w:ascii="Calibri" w:hAnsi="Calibri" w:cs="Calibri"/>
          <w:b/>
          <w:sz w:val="22"/>
        </w:rPr>
        <w:t>No</w:t>
      </w:r>
      <w:r w:rsidRPr="003A6A04">
        <w:rPr>
          <w:rFonts w:ascii="Calibri" w:hAnsi="Calibri" w:cs="Calibri"/>
          <w:b/>
        </w:rPr>
        <w:t xml:space="preserve">  </w:t>
      </w:r>
    </w:p>
    <w:p w14:paraId="51EA4104" w14:textId="77777777" w:rsidR="00C22D01" w:rsidRPr="003A6A04" w:rsidRDefault="00C22D01">
      <w:pPr>
        <w:pStyle w:val="Heading5"/>
        <w:rPr>
          <w:rFonts w:ascii="Calibri" w:hAnsi="Calibri" w:cs="Calibri"/>
          <w:sz w:val="16"/>
        </w:rPr>
      </w:pPr>
    </w:p>
    <w:p w14:paraId="22CD141E" w14:textId="77777777" w:rsidR="00C22D01" w:rsidRPr="003A6A04" w:rsidRDefault="00C22D01">
      <w:pPr>
        <w:pStyle w:val="Heading5"/>
        <w:rPr>
          <w:rFonts w:ascii="Calibri" w:hAnsi="Calibri" w:cs="Calibri"/>
          <w:sz w:val="20"/>
        </w:rPr>
      </w:pPr>
      <w:r w:rsidRPr="003A6A04">
        <w:rPr>
          <w:rFonts w:ascii="Calibri" w:hAnsi="Calibri" w:cs="Calibri"/>
          <w:sz w:val="20"/>
        </w:rPr>
        <w:t xml:space="preserve">If yes please specify the name of the medical condition e.g. asthma, epilepsy or diabetes. </w:t>
      </w:r>
    </w:p>
    <w:p w14:paraId="30897853" w14:textId="77777777" w:rsidR="00C22D01" w:rsidRPr="003A6A04" w:rsidRDefault="00C22D01">
      <w:pPr>
        <w:tabs>
          <w:tab w:val="left" w:leader="underscore" w:pos="5760"/>
          <w:tab w:val="left" w:leader="underscore" w:pos="7920"/>
        </w:tabs>
        <w:ind w:right="-234"/>
        <w:rPr>
          <w:rFonts w:ascii="Calibri" w:hAnsi="Calibri" w:cs="Calibri"/>
          <w:sz w:val="16"/>
        </w:rPr>
      </w:pPr>
    </w:p>
    <w:p w14:paraId="24D9CF30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</w:rPr>
        <w:tab/>
      </w:r>
      <w:r w:rsidRPr="003A6A04">
        <w:rPr>
          <w:rFonts w:ascii="Calibri" w:hAnsi="Calibri" w:cs="Calibri"/>
        </w:rPr>
        <w:tab/>
      </w:r>
      <w:r w:rsidRPr="003A6A04">
        <w:rPr>
          <w:rFonts w:ascii="Calibri" w:hAnsi="Calibri" w:cs="Calibri"/>
        </w:rPr>
        <w:tab/>
      </w:r>
      <w:r w:rsidRPr="003A6A04">
        <w:rPr>
          <w:rFonts w:ascii="Calibri" w:hAnsi="Calibri" w:cs="Calibri"/>
        </w:rPr>
        <w:tab/>
      </w:r>
    </w:p>
    <w:p w14:paraId="76259713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77633D6A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409C48A8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71238E28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4514550D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4EEF230D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4427CB36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657DD71B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7702C19B" w14:textId="77777777" w:rsidR="00BB2657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52EE1F68" w14:textId="27B21CAC" w:rsidR="00C22D01" w:rsidRPr="003A6A04" w:rsidRDefault="003A6A04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  <w:noProof/>
        </w:rPr>
        <w:pict w14:anchorId="04EE21AB">
          <v:rect id="_x0000_s1062" style="position:absolute;margin-left:430.4pt;margin-top:6.4pt;width:14.4pt;height:14.4pt;z-index:251659776" o:allowincell="f"/>
        </w:pict>
      </w:r>
      <w:r w:rsidRPr="003A6A04">
        <w:rPr>
          <w:rFonts w:ascii="Calibri" w:hAnsi="Calibri" w:cs="Calibri"/>
          <w:noProof/>
        </w:rPr>
        <w:pict w14:anchorId="3E8E58EA">
          <v:rect id="_x0000_s1061" style="position:absolute;margin-left:376.4pt;margin-top:6.4pt;width:14.4pt;height:14.4pt;z-index:251658752" o:allowincell="f"/>
        </w:pict>
      </w:r>
    </w:p>
    <w:p w14:paraId="1437B0C0" w14:textId="20209F96" w:rsidR="00C22D01" w:rsidRPr="003A6A04" w:rsidRDefault="00BB2657">
      <w:pPr>
        <w:pStyle w:val="BodyText"/>
        <w:tabs>
          <w:tab w:val="clear" w:pos="5760"/>
          <w:tab w:val="clear" w:pos="9900"/>
          <w:tab w:val="clear" w:pos="10080"/>
          <w:tab w:val="left" w:leader="underscore" w:pos="9810"/>
        </w:tabs>
        <w:rPr>
          <w:rFonts w:ascii="Calibri" w:hAnsi="Calibri" w:cs="Calibri"/>
        </w:rPr>
      </w:pPr>
      <w:r w:rsidRPr="003A6A04">
        <w:rPr>
          <w:rFonts w:ascii="Calibri" w:hAnsi="Calibri" w:cs="Calibri"/>
        </w:rPr>
        <w:t>5</w:t>
      </w:r>
      <w:r w:rsidR="00C22D01" w:rsidRPr="003A6A04">
        <w:rPr>
          <w:rFonts w:ascii="Calibri" w:hAnsi="Calibri" w:cs="Calibri"/>
        </w:rPr>
        <w:t xml:space="preserve">.  </w:t>
      </w:r>
      <w:r w:rsidR="00BA42F5" w:rsidRPr="003A6A04">
        <w:rPr>
          <w:rFonts w:ascii="Calibri" w:hAnsi="Calibri" w:cs="Calibri"/>
        </w:rPr>
        <w:t>Do you</w:t>
      </w:r>
      <w:r w:rsidR="00C22D01" w:rsidRPr="003A6A04">
        <w:rPr>
          <w:rFonts w:ascii="Calibri" w:hAnsi="Calibri" w:cs="Calibri"/>
        </w:rPr>
        <w:t xml:space="preserve"> currently take any medication?                                        Yes              No </w:t>
      </w:r>
    </w:p>
    <w:p w14:paraId="378472AB" w14:textId="77777777" w:rsidR="00C22D01" w:rsidRPr="003A6A04" w:rsidRDefault="00C22D01">
      <w:pPr>
        <w:pStyle w:val="Heading6"/>
        <w:tabs>
          <w:tab w:val="clear" w:pos="5760"/>
          <w:tab w:val="clear" w:pos="9900"/>
        </w:tabs>
        <w:rPr>
          <w:rFonts w:ascii="Calibri" w:hAnsi="Calibri" w:cs="Calibri"/>
          <w:b w:val="0"/>
          <w:sz w:val="16"/>
        </w:rPr>
      </w:pPr>
    </w:p>
    <w:p w14:paraId="6F2FD772" w14:textId="77777777" w:rsidR="00C22D01" w:rsidRPr="003A6A04" w:rsidRDefault="00C22D01">
      <w:pPr>
        <w:pStyle w:val="Heading6"/>
        <w:tabs>
          <w:tab w:val="clear" w:pos="5760"/>
          <w:tab w:val="clear" w:pos="9900"/>
        </w:tabs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If yes please provide details of the medication </w:t>
      </w:r>
      <w:r w:rsidRPr="003A6A04">
        <w:rPr>
          <w:rFonts w:ascii="Calibri" w:hAnsi="Calibri" w:cs="Calibri"/>
        </w:rPr>
        <w:tab/>
      </w:r>
    </w:p>
    <w:p w14:paraId="19691BA4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  <w:sz w:val="16"/>
        </w:rPr>
      </w:pPr>
    </w:p>
    <w:p w14:paraId="7056135B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  <w:sz w:val="22"/>
        </w:rPr>
      </w:pPr>
      <w:r w:rsidRPr="003A6A04">
        <w:rPr>
          <w:rFonts w:ascii="Calibri" w:hAnsi="Calibri" w:cs="Calibri"/>
          <w:sz w:val="22"/>
        </w:rPr>
        <w:tab/>
        <w:t xml:space="preserve">  </w:t>
      </w:r>
    </w:p>
    <w:p w14:paraId="31316D6A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503F4FF4" w14:textId="77777777" w:rsidR="00C22D01" w:rsidRPr="003A6A04" w:rsidRDefault="003A6A04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  <w:noProof/>
          <w:sz w:val="22"/>
        </w:rPr>
        <w:pict w14:anchorId="75F5E0E5">
          <v:rect id="_x0000_s1066" style="position:absolute;margin-left:444.8pt;margin-top:7.2pt;width:14.4pt;height:14.4pt;z-index:251661824" o:allowincell="f"/>
        </w:pict>
      </w:r>
      <w:r w:rsidRPr="003A6A04">
        <w:rPr>
          <w:rFonts w:ascii="Calibri" w:hAnsi="Calibri" w:cs="Calibri"/>
          <w:b/>
          <w:noProof/>
          <w:sz w:val="22"/>
        </w:rPr>
        <w:pict w14:anchorId="74C1B3DD">
          <v:rect id="_x0000_s1065" style="position:absolute;margin-left:384pt;margin-top:7.7pt;width:14.4pt;height:13.9pt;z-index:251660800" o:allowincell="f"/>
        </w:pict>
      </w:r>
    </w:p>
    <w:p w14:paraId="27EB1251" w14:textId="2244EDA3" w:rsidR="00C22D01" w:rsidRPr="003A6A04" w:rsidRDefault="00BB2657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  <w:b/>
        </w:rPr>
        <w:t>6</w:t>
      </w:r>
      <w:r w:rsidR="00C22D01" w:rsidRPr="003A6A04">
        <w:rPr>
          <w:rFonts w:ascii="Calibri" w:hAnsi="Calibri" w:cs="Calibri"/>
          <w:b/>
        </w:rPr>
        <w:t xml:space="preserve">.  </w:t>
      </w:r>
      <w:r w:rsidR="00C22D01" w:rsidRPr="003A6A04">
        <w:rPr>
          <w:rFonts w:ascii="Calibri" w:hAnsi="Calibri" w:cs="Calibri"/>
          <w:b/>
          <w:sz w:val="22"/>
        </w:rPr>
        <w:t>Do you suffer from any allergies?</w:t>
      </w:r>
      <w:r w:rsidR="00C22D01" w:rsidRPr="003A6A04">
        <w:rPr>
          <w:rFonts w:ascii="Calibri" w:hAnsi="Calibri" w:cs="Calibri"/>
        </w:rPr>
        <w:t xml:space="preserve">                                                       </w:t>
      </w:r>
      <w:r w:rsidR="00C22D01" w:rsidRPr="003A6A04">
        <w:rPr>
          <w:rFonts w:ascii="Calibri" w:hAnsi="Calibri" w:cs="Calibri"/>
          <w:b/>
          <w:sz w:val="22"/>
        </w:rPr>
        <w:t>Yes</w:t>
      </w:r>
      <w:r w:rsidR="00C22D01" w:rsidRPr="003A6A04">
        <w:rPr>
          <w:rFonts w:ascii="Calibri" w:hAnsi="Calibri" w:cs="Calibri"/>
          <w:sz w:val="22"/>
        </w:rPr>
        <w:t xml:space="preserve"> </w:t>
      </w:r>
      <w:r w:rsidR="00C22D01" w:rsidRPr="003A6A04">
        <w:rPr>
          <w:rFonts w:ascii="Calibri" w:hAnsi="Calibri" w:cs="Calibri"/>
        </w:rPr>
        <w:t xml:space="preserve">              </w:t>
      </w:r>
      <w:r w:rsidR="00C22D01" w:rsidRPr="003A6A04">
        <w:rPr>
          <w:rFonts w:ascii="Calibri" w:hAnsi="Calibri" w:cs="Calibri"/>
          <w:b/>
          <w:sz w:val="22"/>
        </w:rPr>
        <w:t>No</w:t>
      </w:r>
      <w:r w:rsidR="00C22D01" w:rsidRPr="003A6A04">
        <w:rPr>
          <w:rFonts w:ascii="Calibri" w:hAnsi="Calibri" w:cs="Calibri"/>
        </w:rPr>
        <w:t xml:space="preserve">  </w:t>
      </w:r>
    </w:p>
    <w:p w14:paraId="002A7CA1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left="360" w:right="-234"/>
        <w:rPr>
          <w:rFonts w:ascii="Calibri" w:hAnsi="Calibri" w:cs="Calibri"/>
          <w:i/>
        </w:rPr>
      </w:pPr>
      <w:r w:rsidRPr="003A6A04">
        <w:rPr>
          <w:rFonts w:ascii="Calibri" w:hAnsi="Calibri" w:cs="Calibri"/>
          <w:i/>
        </w:rPr>
        <w:t xml:space="preserve">(e.g. allergies to food, drink, medication) </w:t>
      </w:r>
    </w:p>
    <w:p w14:paraId="78FBDFBC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71C338CA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 xml:space="preserve">If yes please provide details of the type of allergy and the medication used to control the allergy </w:t>
      </w:r>
    </w:p>
    <w:p w14:paraId="69669198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1EEC69EF" w14:textId="77777777" w:rsidR="00C22D01" w:rsidRPr="003A6A04" w:rsidRDefault="00C22D01">
      <w:pPr>
        <w:tabs>
          <w:tab w:val="left" w:leader="underscore" w:pos="10080"/>
        </w:tabs>
        <w:ind w:right="126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ab/>
      </w:r>
    </w:p>
    <w:p w14:paraId="6EA8B702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5981C8FA" w14:textId="77777777" w:rsidR="00C22D01" w:rsidRPr="003A6A04" w:rsidRDefault="00C22D01">
      <w:pPr>
        <w:tabs>
          <w:tab w:val="left" w:leader="underscore" w:pos="10080"/>
        </w:tabs>
        <w:ind w:right="126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ab/>
      </w:r>
    </w:p>
    <w:p w14:paraId="63080565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45C3E715" w14:textId="1110B2C5" w:rsidR="00C22D01" w:rsidRPr="003A6A04" w:rsidRDefault="00BB2657" w:rsidP="00BB2657">
      <w:pPr>
        <w:pStyle w:val="BodyText"/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7. </w:t>
      </w:r>
      <w:r w:rsidR="00C22D01" w:rsidRPr="003A6A04">
        <w:rPr>
          <w:rFonts w:ascii="Calibri" w:hAnsi="Calibri" w:cs="Calibri"/>
        </w:rPr>
        <w:t xml:space="preserve">Any other relevant information about </w:t>
      </w:r>
      <w:r w:rsidR="00BA42F5" w:rsidRPr="003A6A04">
        <w:rPr>
          <w:rFonts w:ascii="Calibri" w:hAnsi="Calibri" w:cs="Calibri"/>
        </w:rPr>
        <w:t>you</w:t>
      </w:r>
      <w:r w:rsidR="00C22D01" w:rsidRPr="003A6A04">
        <w:rPr>
          <w:rFonts w:ascii="Calibri" w:hAnsi="Calibri" w:cs="Calibri"/>
        </w:rPr>
        <w:t xml:space="preserve"> which you would  </w:t>
      </w:r>
    </w:p>
    <w:p w14:paraId="0784DFFB" w14:textId="77777777" w:rsidR="00C22D01" w:rsidRPr="003A6A04" w:rsidRDefault="003E6F72">
      <w:pPr>
        <w:pStyle w:val="BodyText"/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      like to make </w:t>
      </w:r>
      <w:r w:rsidR="0030529E" w:rsidRPr="003A6A04">
        <w:rPr>
          <w:rFonts w:ascii="Calibri" w:hAnsi="Calibri" w:cs="Calibri"/>
        </w:rPr>
        <w:t>the club</w:t>
      </w:r>
      <w:r w:rsidRPr="003A6A04">
        <w:rPr>
          <w:rFonts w:ascii="Calibri" w:hAnsi="Calibri" w:cs="Calibri"/>
        </w:rPr>
        <w:t xml:space="preserve"> aware of e.g. phobia</w:t>
      </w:r>
      <w:r w:rsidR="00C22D01" w:rsidRPr="003A6A04">
        <w:rPr>
          <w:rFonts w:ascii="Calibri" w:hAnsi="Calibri" w:cs="Calibri"/>
        </w:rPr>
        <w:t>s, dislikes, dietary requirements</w:t>
      </w:r>
    </w:p>
    <w:p w14:paraId="0F916160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57515466" w14:textId="77777777" w:rsidR="00C22D01" w:rsidRPr="003A6A04" w:rsidRDefault="00C22D01">
      <w:pPr>
        <w:tabs>
          <w:tab w:val="left" w:leader="underscore" w:pos="10080"/>
        </w:tabs>
        <w:ind w:right="126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ab/>
      </w:r>
    </w:p>
    <w:p w14:paraId="661FB38E" w14:textId="77777777" w:rsidR="00C22D01" w:rsidRPr="003A6A04" w:rsidRDefault="00C22D01">
      <w:pPr>
        <w:tabs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69383B01" w14:textId="77777777" w:rsidR="00C22D01" w:rsidRPr="003A6A04" w:rsidRDefault="00C22D01">
      <w:pPr>
        <w:tabs>
          <w:tab w:val="left" w:leader="underscore" w:pos="10080"/>
        </w:tabs>
        <w:ind w:right="126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ab/>
      </w:r>
    </w:p>
    <w:p w14:paraId="2D3C8F33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074E5858" w14:textId="77777777" w:rsidR="00BA42F5" w:rsidRPr="003A6A04" w:rsidRDefault="00BA42F5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639FE003" w14:textId="77777777" w:rsidR="002246E1" w:rsidRPr="003A6A04" w:rsidRDefault="002246E1" w:rsidP="002246E1">
      <w:pPr>
        <w:pStyle w:val="BodyText"/>
        <w:rPr>
          <w:rFonts w:ascii="Calibri" w:hAnsi="Calibri" w:cs="Calibri"/>
        </w:rPr>
      </w:pPr>
      <w:r w:rsidRPr="003A6A04">
        <w:rPr>
          <w:rFonts w:ascii="Calibri" w:hAnsi="Calibri" w:cs="Calibri"/>
          <w:b w:val="0"/>
          <w:bCs/>
          <w:sz w:val="26"/>
          <w:u w:val="single"/>
        </w:rPr>
        <w:t>Photography Declaration</w:t>
      </w:r>
      <w:r w:rsidRPr="003A6A04">
        <w:rPr>
          <w:rFonts w:ascii="Calibri" w:hAnsi="Calibri" w:cs="Calibri"/>
          <w:sz w:val="26"/>
        </w:rPr>
        <w:t xml:space="preserve"> </w:t>
      </w:r>
      <w:r w:rsidRPr="003A6A04">
        <w:rPr>
          <w:rFonts w:ascii="Calibri" w:hAnsi="Calibri" w:cs="Calibri"/>
          <w:b w:val="0"/>
          <w:bCs/>
        </w:rPr>
        <w:t>(please read carefully)</w:t>
      </w:r>
    </w:p>
    <w:p w14:paraId="0761CE33" w14:textId="77777777" w:rsidR="002246E1" w:rsidRPr="003A6A04" w:rsidRDefault="002246E1" w:rsidP="002246E1">
      <w:pPr>
        <w:pStyle w:val="BodyText"/>
        <w:rPr>
          <w:rFonts w:ascii="Calibri" w:hAnsi="Calibri" w:cs="Calibri"/>
          <w:sz w:val="26"/>
        </w:rPr>
      </w:pPr>
    </w:p>
    <w:p w14:paraId="4E303EB6" w14:textId="77777777" w:rsidR="002246E1" w:rsidRPr="003A6A04" w:rsidRDefault="002246E1" w:rsidP="002246E1">
      <w:pPr>
        <w:pStyle w:val="BodyText"/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I agree </w:t>
      </w:r>
      <w:r w:rsidRPr="003A6A04">
        <w:rPr>
          <w:rFonts w:ascii="Calibri" w:hAnsi="Calibri" w:cs="Calibri"/>
        </w:rPr>
        <w:sym w:font="Symbol" w:char="F096"/>
      </w:r>
      <w:r w:rsidR="00BA42F5" w:rsidRPr="003A6A04">
        <w:rPr>
          <w:rFonts w:ascii="Calibri" w:hAnsi="Calibri" w:cs="Calibri"/>
        </w:rPr>
        <w:t xml:space="preserve">                   </w:t>
      </w:r>
      <w:r w:rsidRPr="003A6A04">
        <w:rPr>
          <w:rFonts w:ascii="Calibri" w:hAnsi="Calibri" w:cs="Calibri"/>
        </w:rPr>
        <w:t xml:space="preserve">I do not agree </w:t>
      </w:r>
      <w:r w:rsidRPr="003A6A04">
        <w:rPr>
          <w:rFonts w:ascii="Calibri" w:hAnsi="Calibri" w:cs="Calibri"/>
        </w:rPr>
        <w:sym w:font="Symbol" w:char="F096"/>
      </w:r>
    </w:p>
    <w:p w14:paraId="2BE2B132" w14:textId="77777777" w:rsidR="002246E1" w:rsidRPr="003A6A04" w:rsidRDefault="002246E1" w:rsidP="002246E1">
      <w:pPr>
        <w:pStyle w:val="BodyText"/>
        <w:rPr>
          <w:rFonts w:ascii="Calibri" w:hAnsi="Calibri" w:cs="Calibri"/>
        </w:rPr>
      </w:pPr>
    </w:p>
    <w:p w14:paraId="32B4A647" w14:textId="77777777" w:rsidR="002246E1" w:rsidRPr="003A6A04" w:rsidRDefault="002246E1" w:rsidP="002246E1">
      <w:pPr>
        <w:pStyle w:val="BodyText"/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for </w:t>
      </w:r>
      <w:r w:rsidR="00BA42F5" w:rsidRPr="003A6A04">
        <w:rPr>
          <w:rFonts w:ascii="Calibri" w:hAnsi="Calibri" w:cs="Calibri"/>
        </w:rPr>
        <w:t>myself</w:t>
      </w:r>
      <w:r w:rsidRPr="003A6A04">
        <w:rPr>
          <w:rFonts w:ascii="Calibri" w:hAnsi="Calibri" w:cs="Calibri"/>
        </w:rPr>
        <w:t xml:space="preserve"> to be photographed  when participating in acti</w:t>
      </w:r>
      <w:r w:rsidR="00B750BF" w:rsidRPr="003A6A04">
        <w:rPr>
          <w:rFonts w:ascii="Calibri" w:hAnsi="Calibri" w:cs="Calibri"/>
        </w:rPr>
        <w:t xml:space="preserve">vities within the </w:t>
      </w:r>
      <w:r w:rsidR="00BA42F5" w:rsidRPr="003A6A04">
        <w:rPr>
          <w:rFonts w:ascii="Calibri" w:hAnsi="Calibri" w:cs="Calibri"/>
        </w:rPr>
        <w:t>club</w:t>
      </w:r>
      <w:r w:rsidRPr="003A6A04">
        <w:rPr>
          <w:rFonts w:ascii="Calibri" w:hAnsi="Calibri" w:cs="Calibri"/>
        </w:rPr>
        <w:t>, with the possibility of this being used in promotional material at a later date.</w:t>
      </w:r>
    </w:p>
    <w:p w14:paraId="575BC6D6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</w:p>
    <w:p w14:paraId="76E7DFCC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</w:rPr>
      </w:pPr>
      <w:r w:rsidRPr="003A6A04">
        <w:rPr>
          <w:rFonts w:ascii="Calibri" w:hAnsi="Calibri" w:cs="Calibri"/>
        </w:rPr>
        <w:t xml:space="preserve">In the event of an emergency I consent to any emergency medical / dental </w:t>
      </w:r>
      <w:r w:rsidR="00C64756" w:rsidRPr="003A6A04">
        <w:rPr>
          <w:rFonts w:ascii="Calibri" w:hAnsi="Calibri" w:cs="Calibri"/>
        </w:rPr>
        <w:t>treatment to</w:t>
      </w:r>
      <w:r w:rsidRPr="003A6A04">
        <w:rPr>
          <w:rFonts w:ascii="Calibri" w:hAnsi="Calibri" w:cs="Calibri"/>
        </w:rPr>
        <w:t xml:space="preserve"> include the use of </w:t>
      </w:r>
      <w:r w:rsidR="0030529E" w:rsidRPr="003A6A04">
        <w:rPr>
          <w:rFonts w:ascii="Calibri" w:hAnsi="Calibri" w:cs="Calibri"/>
        </w:rPr>
        <w:t>anesthetics</w:t>
      </w:r>
      <w:r w:rsidRPr="003A6A04">
        <w:rPr>
          <w:rFonts w:ascii="Calibri" w:hAnsi="Calibri" w:cs="Calibri"/>
        </w:rPr>
        <w:t xml:space="preserve">, that </w:t>
      </w:r>
      <w:r w:rsidR="00BA42F5" w:rsidRPr="003A6A04">
        <w:rPr>
          <w:rFonts w:ascii="Calibri" w:hAnsi="Calibri" w:cs="Calibri"/>
        </w:rPr>
        <w:t>I</w:t>
      </w:r>
      <w:r w:rsidRPr="003A6A04">
        <w:rPr>
          <w:rFonts w:ascii="Calibri" w:hAnsi="Calibri" w:cs="Calibri"/>
        </w:rPr>
        <w:t xml:space="preserve"> may require prior to my arrival </w:t>
      </w:r>
    </w:p>
    <w:p w14:paraId="38819011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2"/>
        </w:rPr>
      </w:pPr>
    </w:p>
    <w:p w14:paraId="5D80B8DC" w14:textId="77777777" w:rsidR="00C22D01" w:rsidRPr="003A6A04" w:rsidRDefault="00C22D01">
      <w:pPr>
        <w:tabs>
          <w:tab w:val="left" w:leader="underscore" w:pos="495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2"/>
        </w:rPr>
      </w:pPr>
    </w:p>
    <w:p w14:paraId="2E40C436" w14:textId="77777777" w:rsidR="00C22D01" w:rsidRPr="003A6A04" w:rsidRDefault="00C22D01">
      <w:pPr>
        <w:tabs>
          <w:tab w:val="left" w:leader="underscore" w:pos="495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>Signature:</w:t>
      </w:r>
      <w:r w:rsidRPr="003A6A04">
        <w:rPr>
          <w:rFonts w:ascii="Calibri" w:hAnsi="Calibri" w:cs="Calibri"/>
          <w:b/>
        </w:rPr>
        <w:tab/>
        <w:t xml:space="preserve"> Print Name:</w:t>
      </w:r>
      <w:r w:rsidRPr="003A6A04">
        <w:rPr>
          <w:rFonts w:ascii="Calibri" w:hAnsi="Calibri" w:cs="Calibri"/>
          <w:b/>
        </w:rPr>
        <w:tab/>
      </w:r>
    </w:p>
    <w:p w14:paraId="05B421DD" w14:textId="77777777" w:rsidR="00C22D01" w:rsidRPr="003A6A04" w:rsidRDefault="00C22D01">
      <w:pPr>
        <w:tabs>
          <w:tab w:val="left" w:leader="underscore" w:pos="576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  <w:sz w:val="16"/>
        </w:rPr>
      </w:pPr>
    </w:p>
    <w:p w14:paraId="6A83D162" w14:textId="77777777" w:rsidR="00C22D01" w:rsidRPr="003A6A04" w:rsidRDefault="00C22D01" w:rsidP="00BA42F5">
      <w:pPr>
        <w:tabs>
          <w:tab w:val="left" w:leader="underscore" w:pos="477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</w:rPr>
      </w:pPr>
      <w:r w:rsidRPr="003A6A04">
        <w:rPr>
          <w:rFonts w:ascii="Calibri" w:hAnsi="Calibri" w:cs="Calibri"/>
          <w:b/>
        </w:rPr>
        <w:t>Date:</w:t>
      </w:r>
      <w:r w:rsidRPr="003A6A04">
        <w:rPr>
          <w:rFonts w:ascii="Calibri" w:hAnsi="Calibri" w:cs="Calibri"/>
          <w:b/>
        </w:rPr>
        <w:tab/>
        <w:t xml:space="preserve">     </w:t>
      </w:r>
    </w:p>
    <w:p w14:paraId="5E047BFC" w14:textId="77777777" w:rsidR="00BA42F5" w:rsidRPr="003A6A04" w:rsidRDefault="00BA42F5" w:rsidP="00BA42F5">
      <w:pPr>
        <w:tabs>
          <w:tab w:val="left" w:leader="underscore" w:pos="477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</w:rPr>
      </w:pPr>
    </w:p>
    <w:p w14:paraId="6D155526" w14:textId="77777777" w:rsidR="00BA42F5" w:rsidRPr="003A6A04" w:rsidRDefault="00BA42F5" w:rsidP="00BA42F5">
      <w:pPr>
        <w:tabs>
          <w:tab w:val="left" w:leader="underscore" w:pos="4770"/>
          <w:tab w:val="left" w:leader="underscore" w:pos="9900"/>
          <w:tab w:val="left" w:leader="underscore" w:pos="10080"/>
        </w:tabs>
        <w:ind w:right="-234"/>
        <w:rPr>
          <w:rFonts w:ascii="Calibri" w:hAnsi="Calibri" w:cs="Calibri"/>
          <w:b/>
        </w:rPr>
      </w:pPr>
    </w:p>
    <w:p w14:paraId="66709481" w14:textId="44847875" w:rsidR="00812354" w:rsidRPr="003A6A04" w:rsidRDefault="005B2780" w:rsidP="0081235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2"/>
          <w:lang w:val="en-GB" w:eastAsia="en-GB"/>
        </w:rPr>
      </w:pPr>
      <w:r w:rsidRPr="003A6A04">
        <w:rPr>
          <w:rFonts w:ascii="Calibri" w:hAnsi="Calibri" w:cs="Calibri"/>
          <w:color w:val="007164"/>
          <w:sz w:val="44"/>
          <w:szCs w:val="52"/>
          <w:lang w:val="en-GB" w:eastAsia="en-GB"/>
        </w:rPr>
        <w:t xml:space="preserve">DATA PROTECTION ACT </w:t>
      </w:r>
      <w:r w:rsidR="00BB2657" w:rsidRPr="003A6A04">
        <w:rPr>
          <w:rFonts w:ascii="Calibri" w:hAnsi="Calibri" w:cs="Calibri"/>
          <w:color w:val="007164"/>
          <w:sz w:val="44"/>
          <w:szCs w:val="52"/>
          <w:lang w:val="en-GB" w:eastAsia="en-GB"/>
        </w:rPr>
        <w:t>2018</w:t>
      </w:r>
    </w:p>
    <w:p w14:paraId="07FE02E4" w14:textId="77777777" w:rsidR="005B2780" w:rsidRPr="003A6A04" w:rsidRDefault="005B2780" w:rsidP="0081235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2"/>
          <w:lang w:val="en-GB" w:eastAsia="en-GB"/>
        </w:rPr>
      </w:pPr>
    </w:p>
    <w:p w14:paraId="36C19921" w14:textId="235C9A7F" w:rsidR="00812354" w:rsidRPr="003A6A04" w:rsidRDefault="00B57704" w:rsidP="0081235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  <w:r w:rsidRPr="003A6A04">
        <w:rPr>
          <w:rFonts w:ascii="Calibri" w:hAnsi="Calibri" w:cs="Calibri"/>
          <w:color w:val="000000"/>
          <w:sz w:val="16"/>
          <w:lang w:val="en-GB" w:eastAsia="en-GB"/>
        </w:rPr>
        <w:t>THIS DOCUMENT IS</w:t>
      </w:r>
      <w:r w:rsidR="00812354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CLASSIFIED AS PERSONA</w:t>
      </w:r>
      <w:r w:rsidR="009D524C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L DATA, WHICH WILL BE STORED AS A HARD COPY </w:t>
      </w:r>
      <w:r w:rsidR="008B7CE8" w:rsidRPr="003A6A04">
        <w:rPr>
          <w:rFonts w:ascii="Calibri" w:hAnsi="Calibri" w:cs="Calibri"/>
          <w:color w:val="000000"/>
          <w:sz w:val="16"/>
          <w:lang w:val="en-GB" w:eastAsia="en-GB"/>
        </w:rPr>
        <w:t>AND ONLY ACCESIBLE TO</w:t>
      </w:r>
      <w:r w:rsidR="008B7CE8" w:rsidRPr="003A6A04">
        <w:rPr>
          <w:rFonts w:ascii="Calibri" w:hAnsi="Calibri" w:cs="Calibri"/>
          <w:color w:val="FF0000"/>
          <w:sz w:val="16"/>
          <w:lang w:val="en-GB" w:eastAsia="en-GB"/>
        </w:rPr>
        <w:t xml:space="preserve"> </w:t>
      </w:r>
      <w:r w:rsidR="00BB2657" w:rsidRPr="003A6A04">
        <w:rPr>
          <w:rFonts w:ascii="Calibri" w:hAnsi="Calibri" w:cs="Calibri"/>
          <w:sz w:val="16"/>
          <w:u w:val="single"/>
          <w:lang w:val="en-GB" w:eastAsia="en-GB"/>
        </w:rPr>
        <w:t xml:space="preserve">                                     </w:t>
      </w:r>
      <w:r w:rsidR="00BB2657" w:rsidRPr="003A6A04">
        <w:rPr>
          <w:rFonts w:ascii="Calibri" w:hAnsi="Calibri" w:cs="Calibri"/>
          <w:sz w:val="16"/>
          <w:lang w:val="en-GB" w:eastAsia="en-GB"/>
        </w:rPr>
        <w:t xml:space="preserve">COACHES &amp; </w:t>
      </w:r>
      <w:r w:rsidR="001D3369" w:rsidRPr="003A6A04">
        <w:rPr>
          <w:rFonts w:ascii="Calibri" w:hAnsi="Calibri" w:cs="Calibri"/>
          <w:sz w:val="16"/>
          <w:lang w:val="en-GB" w:eastAsia="en-GB"/>
        </w:rPr>
        <w:t>COMMITTEE</w:t>
      </w:r>
      <w:r w:rsidR="009D524C" w:rsidRPr="003A6A04">
        <w:rPr>
          <w:rFonts w:ascii="Calibri" w:hAnsi="Calibri" w:cs="Calibri"/>
          <w:sz w:val="16"/>
          <w:lang w:val="en-GB" w:eastAsia="en-GB"/>
        </w:rPr>
        <w:t xml:space="preserve"> MEMBERS</w:t>
      </w:r>
      <w:r w:rsidRPr="003A6A04">
        <w:rPr>
          <w:rFonts w:ascii="Calibri" w:hAnsi="Calibri" w:cs="Calibri"/>
          <w:sz w:val="16"/>
          <w:lang w:val="en-GB" w:eastAsia="en-GB"/>
        </w:rPr>
        <w:t xml:space="preserve"> </w:t>
      </w:r>
    </w:p>
    <w:p w14:paraId="3C1C5896" w14:textId="77777777" w:rsidR="00812354" w:rsidRPr="003A6A04" w:rsidRDefault="00812354" w:rsidP="00812354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</w:p>
    <w:p w14:paraId="267F44EA" w14:textId="77777777" w:rsidR="00B57704" w:rsidRPr="003A6A04" w:rsidRDefault="00812354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  <w:r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WE ARE REQUIRED </w:t>
      </w:r>
      <w:r w:rsidR="00B57704" w:rsidRPr="003A6A04">
        <w:rPr>
          <w:rFonts w:ascii="Calibri" w:hAnsi="Calibri" w:cs="Calibri"/>
          <w:color w:val="000000"/>
          <w:sz w:val="16"/>
          <w:lang w:val="en-GB" w:eastAsia="en-GB"/>
        </w:rPr>
        <w:t>IN LINE WITH GENERAL DATA PROTECTION REGULATIONS (GDPR)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TO OBTAIN THE EXPLICIT CONSENT</w:t>
      </w:r>
      <w:r w:rsidR="00B57704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</w:t>
      </w:r>
      <w:r w:rsidR="005B2780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OF PARTICIPANTS 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>BEFORE PROCESSING,</w:t>
      </w:r>
      <w:r w:rsidR="005B2780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STORING &amp;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MAINTA</w:t>
      </w:r>
      <w:r w:rsidR="005B2780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INING 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>SUCH INFORMATION</w:t>
      </w:r>
      <w:r w:rsidR="00B57704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. </w:t>
      </w:r>
    </w:p>
    <w:p w14:paraId="7B83975A" w14:textId="77777777" w:rsidR="00B57704" w:rsidRPr="003A6A04" w:rsidRDefault="00B57704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</w:p>
    <w:p w14:paraId="6D36CE2D" w14:textId="5F8DD28B" w:rsidR="00BB2657" w:rsidRPr="003A6A04" w:rsidRDefault="00B57704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  <w:r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FOR PURPOSES OF PUBLIC LIABILITY INSURANCE </w:t>
      </w:r>
      <w:r w:rsidR="001514A3" w:rsidRPr="003A6A04">
        <w:rPr>
          <w:rFonts w:ascii="Calibri" w:hAnsi="Calibri" w:cs="Calibri"/>
          <w:color w:val="000000"/>
          <w:sz w:val="16"/>
          <w:lang w:val="en-GB" w:eastAsia="en-GB"/>
        </w:rPr>
        <w:t>ARE REQUIRED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TO REGISTER EACH MEMBER WITH </w:t>
      </w:r>
      <w:r w:rsidR="00051862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THE NATIONAL GOVERNING BODY 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>BADMINTON</w:t>
      </w:r>
      <w:r w:rsidR="00BB2657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>SCOTLAND, STORED ON THEIR GO MEMBERSHIP SYSTEM.</w:t>
      </w:r>
      <w:r w:rsidR="00BB2657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  ONCE REGISTERED WE WILL PROVIDE YOU WITH A USERNAME SO YOU CAN LOGIN TO UPDATE YOUR PROFILE.</w:t>
      </w:r>
      <w:r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  </w:t>
      </w:r>
    </w:p>
    <w:p w14:paraId="42CBAE94" w14:textId="77777777" w:rsidR="00BB2657" w:rsidRPr="003A6A04" w:rsidRDefault="00BB2657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</w:p>
    <w:p w14:paraId="02524971" w14:textId="044D136A" w:rsidR="00812354" w:rsidRPr="003A6A04" w:rsidRDefault="00B57704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lang w:val="en-GB" w:eastAsia="en-GB"/>
        </w:rPr>
      </w:pPr>
      <w:r w:rsidRPr="003A6A04">
        <w:rPr>
          <w:rFonts w:ascii="Calibri" w:hAnsi="Calibri" w:cs="Calibri"/>
          <w:color w:val="000000"/>
          <w:sz w:val="16"/>
          <w:lang w:val="en-GB" w:eastAsia="en-GB"/>
        </w:rPr>
        <w:t>BY SIGNING BELOW YOU ARE AGREEING TO SON/DAUGHTER TO BE REGI</w:t>
      </w:r>
      <w:r w:rsidR="001514A3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STERED WITH BADMINTONSCOTLAND </w:t>
      </w:r>
      <w:r w:rsidR="001514A3" w:rsidRPr="003A6A04">
        <w:rPr>
          <w:rFonts w:ascii="Calibri" w:hAnsi="Calibri" w:cs="Calibri"/>
          <w:color w:val="000000"/>
          <w:sz w:val="16"/>
          <w:highlight w:val="yellow"/>
          <w:lang w:val="en-GB" w:eastAsia="en-GB"/>
        </w:rPr>
        <w:t xml:space="preserve">AFTER THEY ATTEND 4 SESSIONS AT </w:t>
      </w:r>
      <w:r w:rsidR="005E3269" w:rsidRPr="003A6A04">
        <w:rPr>
          <w:rFonts w:ascii="Calibri" w:hAnsi="Calibri" w:cs="Calibri"/>
          <w:color w:val="000000"/>
          <w:sz w:val="16"/>
          <w:highlight w:val="yellow"/>
          <w:lang w:val="en-GB" w:eastAsia="en-GB"/>
        </w:rPr>
        <w:t xml:space="preserve">THE </w:t>
      </w:r>
      <w:r w:rsidR="001514A3" w:rsidRPr="003A6A04">
        <w:rPr>
          <w:rFonts w:ascii="Calibri" w:hAnsi="Calibri" w:cs="Calibri"/>
          <w:color w:val="000000"/>
          <w:sz w:val="16"/>
          <w:highlight w:val="yellow"/>
          <w:lang w:val="en-GB" w:eastAsia="en-GB"/>
        </w:rPr>
        <w:t>CLUB</w:t>
      </w:r>
      <w:r w:rsidR="00BB2657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/ONCE YOU HAVE COMPLETED THIS FORM AND SUBMITTED PAYMENT FOR MEMBERSHIP OF </w:t>
      </w:r>
      <w:r w:rsidR="00BB2657" w:rsidRPr="003A6A04">
        <w:rPr>
          <w:rFonts w:ascii="Calibri" w:hAnsi="Calibri" w:cs="Calibri"/>
          <w:color w:val="000000"/>
          <w:sz w:val="16"/>
          <w:highlight w:val="yellow"/>
          <w:lang w:val="en-GB" w:eastAsia="en-GB"/>
        </w:rPr>
        <w:t>£15</w:t>
      </w:r>
      <w:r w:rsidR="00BB2657" w:rsidRPr="003A6A04">
        <w:rPr>
          <w:rFonts w:ascii="Calibri" w:hAnsi="Calibri" w:cs="Calibri"/>
          <w:color w:val="000000"/>
          <w:sz w:val="16"/>
          <w:lang w:val="en-GB" w:eastAsia="en-GB"/>
        </w:rPr>
        <w:t xml:space="preserve">.  </w:t>
      </w:r>
    </w:p>
    <w:p w14:paraId="29D81D57" w14:textId="77777777" w:rsidR="005B2780" w:rsidRPr="003A6A04" w:rsidRDefault="005B2780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2"/>
          <w:lang w:val="en-GB" w:eastAsia="en-GB"/>
        </w:rPr>
      </w:pPr>
    </w:p>
    <w:p w14:paraId="62EA494E" w14:textId="77777777" w:rsidR="001D3369" w:rsidRPr="003A6A04" w:rsidRDefault="005B2780" w:rsidP="001D3369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2"/>
          <w:lang w:val="en-GB" w:eastAsia="en-GB"/>
        </w:rPr>
      </w:pPr>
      <w:r w:rsidRPr="003A6A04">
        <w:rPr>
          <w:rFonts w:ascii="Calibri" w:hAnsi="Calibri" w:cs="Calibri"/>
          <w:color w:val="000000"/>
          <w:sz w:val="18"/>
          <w:szCs w:val="22"/>
          <w:lang w:val="en-GB" w:eastAsia="en-GB"/>
        </w:rPr>
        <w:t>Name: ______________________________</w:t>
      </w:r>
      <w:r w:rsidR="001D3369" w:rsidRPr="003A6A04">
        <w:rPr>
          <w:rFonts w:ascii="Calibri" w:hAnsi="Calibri" w:cs="Calibri"/>
          <w:color w:val="000000"/>
          <w:sz w:val="18"/>
          <w:szCs w:val="22"/>
          <w:lang w:val="en-GB" w:eastAsia="en-GB"/>
        </w:rPr>
        <w:t xml:space="preserve">     Date: ____________</w:t>
      </w:r>
    </w:p>
    <w:p w14:paraId="510B16BE" w14:textId="77777777" w:rsidR="005B2780" w:rsidRPr="003A6A04" w:rsidRDefault="005B2780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2"/>
          <w:lang w:val="en-GB" w:eastAsia="en-GB"/>
        </w:rPr>
      </w:pPr>
    </w:p>
    <w:p w14:paraId="317455F5" w14:textId="77777777" w:rsidR="005B2780" w:rsidRPr="003A6A04" w:rsidRDefault="005B2780" w:rsidP="005B278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2"/>
          <w:lang w:val="en-GB" w:eastAsia="en-GB"/>
        </w:rPr>
      </w:pPr>
      <w:r w:rsidRPr="003A6A04">
        <w:rPr>
          <w:rFonts w:ascii="Calibri" w:hAnsi="Calibri" w:cs="Calibri"/>
          <w:color w:val="000000"/>
          <w:sz w:val="18"/>
          <w:szCs w:val="22"/>
          <w:lang w:val="en-GB" w:eastAsia="en-GB"/>
        </w:rPr>
        <w:t>Signature: ________________________</w:t>
      </w:r>
      <w:r w:rsidR="001D3369" w:rsidRPr="003A6A04">
        <w:rPr>
          <w:rFonts w:ascii="Calibri" w:hAnsi="Calibri" w:cs="Calibri"/>
          <w:color w:val="000000"/>
          <w:sz w:val="18"/>
          <w:szCs w:val="22"/>
          <w:lang w:val="en-GB" w:eastAsia="en-GB"/>
        </w:rPr>
        <w:t xml:space="preserve">                                      </w:t>
      </w:r>
    </w:p>
    <w:sectPr w:rsidR="005B2780" w:rsidRPr="003A6A04">
      <w:pgSz w:w="12240" w:h="15840"/>
      <w:pgMar w:top="432" w:right="1267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4BA0" w14:textId="77777777" w:rsidR="003C60EA" w:rsidRDefault="003C60EA" w:rsidP="00812354">
      <w:r>
        <w:separator/>
      </w:r>
    </w:p>
  </w:endnote>
  <w:endnote w:type="continuationSeparator" w:id="0">
    <w:p w14:paraId="087D7E87" w14:textId="77777777" w:rsidR="003C60EA" w:rsidRDefault="003C60EA" w:rsidP="0081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1D18" w14:textId="77777777" w:rsidR="003C60EA" w:rsidRDefault="003C60EA" w:rsidP="00812354">
      <w:r>
        <w:separator/>
      </w:r>
    </w:p>
  </w:footnote>
  <w:footnote w:type="continuationSeparator" w:id="0">
    <w:p w14:paraId="4FA4D122" w14:textId="77777777" w:rsidR="003C60EA" w:rsidRDefault="003C60EA" w:rsidP="0081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C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2413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6D1F1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8368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793A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E974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881F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AE4F7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3802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EB0C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DE20484"/>
    <w:multiLevelType w:val="singleLevel"/>
    <w:tmpl w:val="D4A8B8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28267B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C140D2"/>
    <w:multiLevelType w:val="singleLevel"/>
    <w:tmpl w:val="D16CDC0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602"/>
    <w:rsid w:val="00000D9E"/>
    <w:rsid w:val="00007949"/>
    <w:rsid w:val="00051862"/>
    <w:rsid w:val="00094488"/>
    <w:rsid w:val="001514A3"/>
    <w:rsid w:val="001D3369"/>
    <w:rsid w:val="002246E1"/>
    <w:rsid w:val="0027200B"/>
    <w:rsid w:val="002D4E8B"/>
    <w:rsid w:val="0030529E"/>
    <w:rsid w:val="00337749"/>
    <w:rsid w:val="00341F71"/>
    <w:rsid w:val="00347E22"/>
    <w:rsid w:val="003620FC"/>
    <w:rsid w:val="003A6A04"/>
    <w:rsid w:val="003C60EA"/>
    <w:rsid w:val="003E6F72"/>
    <w:rsid w:val="004D3800"/>
    <w:rsid w:val="0054683D"/>
    <w:rsid w:val="005B2780"/>
    <w:rsid w:val="005B535B"/>
    <w:rsid w:val="005E3269"/>
    <w:rsid w:val="00647826"/>
    <w:rsid w:val="006507B7"/>
    <w:rsid w:val="00686A60"/>
    <w:rsid w:val="006957F2"/>
    <w:rsid w:val="00797ADE"/>
    <w:rsid w:val="00812354"/>
    <w:rsid w:val="008B7CE8"/>
    <w:rsid w:val="008C6098"/>
    <w:rsid w:val="008F6690"/>
    <w:rsid w:val="00926210"/>
    <w:rsid w:val="009D524C"/>
    <w:rsid w:val="00A448CC"/>
    <w:rsid w:val="00A8182C"/>
    <w:rsid w:val="00A92602"/>
    <w:rsid w:val="00B17D4F"/>
    <w:rsid w:val="00B44653"/>
    <w:rsid w:val="00B44CCE"/>
    <w:rsid w:val="00B57704"/>
    <w:rsid w:val="00B750BF"/>
    <w:rsid w:val="00BA42F5"/>
    <w:rsid w:val="00BB2657"/>
    <w:rsid w:val="00BE1A00"/>
    <w:rsid w:val="00C0137A"/>
    <w:rsid w:val="00C22D01"/>
    <w:rsid w:val="00C432B4"/>
    <w:rsid w:val="00C64756"/>
    <w:rsid w:val="00D02C02"/>
    <w:rsid w:val="00D61DB2"/>
    <w:rsid w:val="00DB3FBA"/>
    <w:rsid w:val="00DC07CD"/>
    <w:rsid w:val="00F04337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0A0358D"/>
  <w15:chartTrackingRefBased/>
  <w15:docId w15:val="{425DF957-1D2C-4F3C-A543-5E2805DC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234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5760"/>
        <w:tab w:val="left" w:leader="underscore" w:pos="7920"/>
      </w:tabs>
      <w:ind w:right="-234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5760"/>
        <w:tab w:val="left" w:leader="underscore" w:pos="9900"/>
        <w:tab w:val="left" w:leader="underscore" w:pos="10080"/>
      </w:tabs>
      <w:ind w:right="-23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2"/>
      <w:u w:val="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5760"/>
        <w:tab w:val="left" w:leader="underscore" w:pos="9900"/>
        <w:tab w:val="left" w:leader="underscore" w:pos="10080"/>
      </w:tabs>
      <w:ind w:right="-234"/>
    </w:pPr>
    <w:rPr>
      <w:rFonts w:ascii="Arial" w:hAnsi="Arial"/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leader="underscore" w:pos="5760"/>
        <w:tab w:val="left" w:leader="underscore" w:pos="9900"/>
        <w:tab w:val="left" w:leader="underscore" w:pos="10080"/>
      </w:tabs>
      <w:ind w:right="-234"/>
    </w:pPr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leader="underscore" w:pos="5760"/>
        <w:tab w:val="left" w:leader="underscore" w:pos="9900"/>
        <w:tab w:val="left" w:leader="underscore" w:pos="10440"/>
      </w:tabs>
      <w:ind w:right="-529"/>
    </w:pPr>
    <w:rPr>
      <w:rFonts w:ascii="Arial" w:hAnsi="Arial"/>
    </w:rPr>
  </w:style>
  <w:style w:type="paragraph" w:styleId="Header">
    <w:name w:val="header"/>
    <w:basedOn w:val="Normal"/>
    <w:link w:val="HeaderChar"/>
    <w:rsid w:val="00812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2354"/>
    <w:rPr>
      <w:lang w:val="en-US" w:eastAsia="en-US"/>
    </w:rPr>
  </w:style>
  <w:style w:type="paragraph" w:styleId="Footer">
    <w:name w:val="footer"/>
    <w:basedOn w:val="Normal"/>
    <w:link w:val="FooterChar"/>
    <w:rsid w:val="00812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12354"/>
    <w:rPr>
      <w:lang w:val="en-US" w:eastAsia="en-US"/>
    </w:rPr>
  </w:style>
  <w:style w:type="character" w:customStyle="1" w:styleId="xbe">
    <w:name w:val="_xbe"/>
    <w:rsid w:val="001D3369"/>
  </w:style>
  <w:style w:type="character" w:customStyle="1" w:styleId="lrzxr">
    <w:name w:val="lrzxr"/>
    <w:rsid w:val="00B5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558170-1C1E-4DF2-BCE1-47E57EE74AB0}"/>
</file>

<file path=customXml/itemProps2.xml><?xml version="1.0" encoding="utf-8"?>
<ds:datastoreItem xmlns:ds="http://schemas.openxmlformats.org/officeDocument/2006/customXml" ds:itemID="{D91F92E6-7405-45F7-8E11-2D3DFEB1C613}"/>
</file>

<file path=customXml/itemProps3.xml><?xml version="1.0" encoding="utf-8"?>
<ds:datastoreItem xmlns:ds="http://schemas.openxmlformats.org/officeDocument/2006/customXml" ds:itemID="{22D8BBAE-CB50-42EC-AC6E-E3CC0144F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City Council Cultural and Leisure Services</vt:lpstr>
    </vt:vector>
  </TitlesOfParts>
  <Company>Glasgow City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City Council Cultural and Leisure Services</dc:title>
  <dc:subject/>
  <dc:creator>C&amp;LS</dc:creator>
  <cp:keywords/>
  <cp:lastModifiedBy>Euan Murray</cp:lastModifiedBy>
  <cp:revision>3</cp:revision>
  <cp:lastPrinted>2017-05-11T10:30:00Z</cp:lastPrinted>
  <dcterms:created xsi:type="dcterms:W3CDTF">2021-02-12T12:52:00Z</dcterms:created>
  <dcterms:modified xsi:type="dcterms:W3CDTF">2021-02-22T14:43:00Z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MediaServiceImageTags">
    <vt:lpwstr/>
  </property>
</Properties>
</file>