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43D4" w14:textId="24DDA670" w:rsidR="001B08B3" w:rsidRDefault="00DC62FA" w:rsidP="00DC62FA">
      <w:pPr>
        <w:jc w:val="center"/>
        <w:rPr>
          <w:b/>
          <w:sz w:val="36"/>
          <w:szCs w:val="36"/>
        </w:rPr>
      </w:pPr>
      <w:r w:rsidRPr="00DC62FA">
        <w:rPr>
          <w:b/>
          <w:sz w:val="36"/>
          <w:szCs w:val="36"/>
        </w:rPr>
        <w:t>Lanarkshire</w:t>
      </w:r>
      <w:r w:rsidR="001B08B3">
        <w:rPr>
          <w:b/>
          <w:sz w:val="36"/>
          <w:szCs w:val="36"/>
        </w:rPr>
        <w:t xml:space="preserve"> Bonanza</w:t>
      </w:r>
      <w:r w:rsidR="006D646A">
        <w:rPr>
          <w:b/>
          <w:sz w:val="36"/>
          <w:szCs w:val="36"/>
        </w:rPr>
        <w:t xml:space="preserve"> Badminton Tournament</w:t>
      </w:r>
      <w:r w:rsidR="001B08B3">
        <w:rPr>
          <w:b/>
          <w:sz w:val="36"/>
          <w:szCs w:val="36"/>
        </w:rPr>
        <w:t xml:space="preserve"> </w:t>
      </w:r>
    </w:p>
    <w:p w14:paraId="64F7F312" w14:textId="08BD2E1F" w:rsidR="007C55CB" w:rsidRDefault="001B08B3" w:rsidP="00DC62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202</w:t>
      </w:r>
      <w:r w:rsidR="00E75D74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Event</w:t>
      </w:r>
    </w:p>
    <w:p w14:paraId="4581B835" w14:textId="4801197A" w:rsidR="00AF0C5B" w:rsidRPr="00C51104" w:rsidRDefault="00AF0C5B" w:rsidP="00C51104">
      <w:pPr>
        <w:rPr>
          <w:b/>
          <w:sz w:val="28"/>
          <w:szCs w:val="28"/>
        </w:rPr>
      </w:pPr>
    </w:p>
    <w:p w14:paraId="44BDBF9B" w14:textId="5A396773" w:rsidR="006D646A" w:rsidRDefault="001B08B3" w:rsidP="006D646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This year</w:t>
      </w:r>
      <w:r w:rsidR="00A9097B">
        <w:rPr>
          <w:b/>
          <w:sz w:val="28"/>
          <w:szCs w:val="28"/>
        </w:rPr>
        <w:t xml:space="preserve"> we</w:t>
      </w:r>
      <w:r>
        <w:rPr>
          <w:b/>
          <w:sz w:val="28"/>
          <w:szCs w:val="28"/>
        </w:rPr>
        <w:t xml:space="preserve"> </w:t>
      </w:r>
      <w:r w:rsidR="00CB3428">
        <w:rPr>
          <w:b/>
          <w:sz w:val="28"/>
          <w:szCs w:val="28"/>
        </w:rPr>
        <w:t>are</w:t>
      </w:r>
      <w:r w:rsidR="00434E9A">
        <w:rPr>
          <w:b/>
          <w:sz w:val="28"/>
          <w:szCs w:val="28"/>
        </w:rPr>
        <w:t xml:space="preserve"> offering Level Doubles, Mixed Doubles and Singles</w:t>
      </w:r>
      <w:r>
        <w:rPr>
          <w:b/>
          <w:sz w:val="28"/>
          <w:szCs w:val="28"/>
        </w:rPr>
        <w:t xml:space="preserve"> </w:t>
      </w:r>
    </w:p>
    <w:p w14:paraId="10F8BB90" w14:textId="52C4F724" w:rsidR="001B08B3" w:rsidRPr="00A96314" w:rsidRDefault="00434E9A" w:rsidP="006D646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year we will be playing </w:t>
      </w:r>
      <w:r w:rsidR="00C51104">
        <w:rPr>
          <w:b/>
          <w:sz w:val="28"/>
          <w:szCs w:val="28"/>
        </w:rPr>
        <w:t xml:space="preserve">the Tournament as a </w:t>
      </w:r>
      <w:r w:rsidR="00E75D74">
        <w:rPr>
          <w:b/>
          <w:sz w:val="28"/>
          <w:szCs w:val="28"/>
        </w:rPr>
        <w:t xml:space="preserve">Silver &amp; Bronze </w:t>
      </w:r>
      <w:r w:rsidR="00CB3428">
        <w:rPr>
          <w:b/>
          <w:sz w:val="28"/>
          <w:szCs w:val="28"/>
        </w:rPr>
        <w:t xml:space="preserve"> </w:t>
      </w:r>
      <w:r w:rsidR="00C51104">
        <w:rPr>
          <w:b/>
          <w:sz w:val="28"/>
          <w:szCs w:val="28"/>
        </w:rPr>
        <w:t xml:space="preserve"> Event</w:t>
      </w:r>
    </w:p>
    <w:p w14:paraId="1C8497A2" w14:textId="224630CC" w:rsidR="00FB2A3D" w:rsidRPr="00A96314" w:rsidRDefault="001B08B3" w:rsidP="00A9631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Will be following the Badminton Scotland template for the Tournament Format</w:t>
      </w:r>
    </w:p>
    <w:p w14:paraId="25B9D52E" w14:textId="77777777" w:rsidR="00AF0C5B" w:rsidRDefault="00AF0C5B" w:rsidP="00AF0C5B">
      <w:pPr>
        <w:pStyle w:val="ListParagraph"/>
        <w:jc w:val="both"/>
        <w:rPr>
          <w:b/>
        </w:rPr>
      </w:pPr>
    </w:p>
    <w:p w14:paraId="65340972" w14:textId="6B151EA5" w:rsidR="008707B5" w:rsidRPr="00BA0B0C" w:rsidRDefault="00AF0C5B" w:rsidP="008707B5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zh-CN"/>
        </w:rPr>
      </w:pPr>
      <w:r w:rsidRPr="00BA0B0C">
        <w:rPr>
          <w:b/>
        </w:rPr>
        <w:t xml:space="preserve">Venue:  </w:t>
      </w:r>
      <w:r w:rsidR="00141CD3">
        <w:rPr>
          <w:b/>
        </w:rPr>
        <w:t xml:space="preserve">Allistair McCoist </w:t>
      </w:r>
      <w:r w:rsidR="00B15BDD">
        <w:rPr>
          <w:b/>
        </w:rPr>
        <w:t>Complex, Quarry</w:t>
      </w:r>
      <w:r w:rsidR="004A0189">
        <w:rPr>
          <w:b/>
        </w:rPr>
        <w:t xml:space="preserve"> Road, East Kilbride, </w:t>
      </w:r>
      <w:r w:rsidR="00D325EA">
        <w:rPr>
          <w:b/>
        </w:rPr>
        <w:t>G75 9LW</w:t>
      </w:r>
    </w:p>
    <w:p w14:paraId="7F1B65D5" w14:textId="5B62C3E3" w:rsidR="00AF0C5B" w:rsidRDefault="00AF0C5B" w:rsidP="00AF0C5B">
      <w:pPr>
        <w:jc w:val="both"/>
        <w:rPr>
          <w:b/>
        </w:rPr>
      </w:pPr>
      <w:r>
        <w:rPr>
          <w:b/>
        </w:rPr>
        <w:t>Date</w:t>
      </w:r>
      <w:r w:rsidR="00D325EA">
        <w:rPr>
          <w:b/>
        </w:rPr>
        <w:t>s</w:t>
      </w:r>
      <w:r>
        <w:rPr>
          <w:b/>
        </w:rPr>
        <w:t xml:space="preserve">: </w:t>
      </w:r>
      <w:r w:rsidR="003600F8">
        <w:rPr>
          <w:b/>
        </w:rPr>
        <w:t>1</w:t>
      </w:r>
      <w:r w:rsidR="00E75D74">
        <w:rPr>
          <w:b/>
        </w:rPr>
        <w:t>1</w:t>
      </w:r>
      <w:r w:rsidR="00C51104">
        <w:rPr>
          <w:b/>
        </w:rPr>
        <w:t>-1</w:t>
      </w:r>
      <w:r w:rsidR="00E75D74">
        <w:rPr>
          <w:b/>
        </w:rPr>
        <w:t>2</w:t>
      </w:r>
      <w:r w:rsidR="003600F8" w:rsidRPr="003600F8">
        <w:rPr>
          <w:b/>
          <w:vertAlign w:val="superscript"/>
        </w:rPr>
        <w:t>th</w:t>
      </w:r>
      <w:r w:rsidR="003600F8">
        <w:rPr>
          <w:b/>
        </w:rPr>
        <w:t xml:space="preserve"> </w:t>
      </w:r>
      <w:r w:rsidR="00B15BDD">
        <w:rPr>
          <w:b/>
        </w:rPr>
        <w:t>April</w:t>
      </w:r>
      <w:r w:rsidR="003600F8">
        <w:rPr>
          <w:b/>
        </w:rPr>
        <w:t xml:space="preserve"> 202</w:t>
      </w:r>
      <w:r w:rsidR="00E75D74">
        <w:rPr>
          <w:b/>
        </w:rPr>
        <w:t>6</w:t>
      </w:r>
    </w:p>
    <w:p w14:paraId="791AFC52" w14:textId="0E5165A6" w:rsidR="00705C65" w:rsidRDefault="00705C65" w:rsidP="00AF0C5B">
      <w:pPr>
        <w:jc w:val="both"/>
        <w:rPr>
          <w:b/>
        </w:rPr>
      </w:pPr>
      <w:r>
        <w:rPr>
          <w:b/>
        </w:rPr>
        <w:t xml:space="preserve">Events: All Singles and Mixed Doubles </w:t>
      </w:r>
      <w:r w:rsidR="00B15BDD">
        <w:rPr>
          <w:b/>
        </w:rPr>
        <w:t>Saturday</w:t>
      </w:r>
      <w:r>
        <w:rPr>
          <w:b/>
        </w:rPr>
        <w:t xml:space="preserve"> 1</w:t>
      </w:r>
      <w:r w:rsidR="00E75D74">
        <w:rPr>
          <w:b/>
        </w:rPr>
        <w:t>1</w:t>
      </w:r>
      <w:r w:rsidRPr="00705C65">
        <w:rPr>
          <w:b/>
          <w:vertAlign w:val="superscript"/>
        </w:rPr>
        <w:t>th</w:t>
      </w:r>
      <w:r>
        <w:rPr>
          <w:b/>
        </w:rPr>
        <w:t xml:space="preserve"> April, </w:t>
      </w:r>
      <w:r w:rsidR="00B15BDD">
        <w:rPr>
          <w:b/>
        </w:rPr>
        <w:t>Level Doubles Sunday 1</w:t>
      </w:r>
      <w:r w:rsidR="00E75D74">
        <w:rPr>
          <w:b/>
        </w:rPr>
        <w:t>2</w:t>
      </w:r>
      <w:r w:rsidR="00B15BDD" w:rsidRPr="00B15BDD">
        <w:rPr>
          <w:b/>
          <w:vertAlign w:val="superscript"/>
        </w:rPr>
        <w:t>th</w:t>
      </w:r>
      <w:r w:rsidR="00B15BDD">
        <w:rPr>
          <w:b/>
        </w:rPr>
        <w:t xml:space="preserve"> April</w:t>
      </w:r>
    </w:p>
    <w:p w14:paraId="591E9589" w14:textId="22EED6D2" w:rsidR="00101967" w:rsidRDefault="00101967" w:rsidP="00AF0C5B">
      <w:pPr>
        <w:jc w:val="both"/>
        <w:rPr>
          <w:b/>
        </w:rPr>
      </w:pPr>
      <w:r>
        <w:rPr>
          <w:b/>
        </w:rPr>
        <w:t>Check-in</w:t>
      </w:r>
      <w:r w:rsidR="002D6B84">
        <w:rPr>
          <w:b/>
        </w:rPr>
        <w:t xml:space="preserve"> </w:t>
      </w:r>
      <w:r w:rsidR="00705C65">
        <w:rPr>
          <w:b/>
        </w:rPr>
        <w:t>Saturday and Sunday 09.00- 09.15am</w:t>
      </w:r>
    </w:p>
    <w:p w14:paraId="055B9E09" w14:textId="7BD9B5CE" w:rsidR="00AF0C5B" w:rsidRDefault="00AF0C5B" w:rsidP="00AF0C5B">
      <w:pPr>
        <w:jc w:val="both"/>
        <w:rPr>
          <w:b/>
        </w:rPr>
      </w:pPr>
      <w:r>
        <w:rPr>
          <w:b/>
        </w:rPr>
        <w:t>Play Times: Sta</w:t>
      </w:r>
      <w:r w:rsidR="001B08B3">
        <w:rPr>
          <w:b/>
        </w:rPr>
        <w:t>r</w:t>
      </w:r>
      <w:r>
        <w:rPr>
          <w:b/>
        </w:rPr>
        <w:t>ts</w:t>
      </w:r>
      <w:r w:rsidR="0093272F">
        <w:rPr>
          <w:b/>
        </w:rPr>
        <w:t xml:space="preserve"> </w:t>
      </w:r>
      <w:r w:rsidR="00BA0B0C">
        <w:rPr>
          <w:b/>
        </w:rPr>
        <w:t>–</w:t>
      </w:r>
      <w:r w:rsidR="0093272F">
        <w:rPr>
          <w:b/>
        </w:rPr>
        <w:t xml:space="preserve"> </w:t>
      </w:r>
      <w:r w:rsidR="006D646A">
        <w:rPr>
          <w:b/>
        </w:rPr>
        <w:t>09.</w:t>
      </w:r>
      <w:r w:rsidR="00655E5F">
        <w:rPr>
          <w:b/>
        </w:rPr>
        <w:t>15</w:t>
      </w:r>
      <w:r w:rsidR="0093272F">
        <w:rPr>
          <w:b/>
        </w:rPr>
        <w:t xml:space="preserve">, finishes </w:t>
      </w:r>
      <w:r w:rsidR="001B08B3">
        <w:rPr>
          <w:b/>
        </w:rPr>
        <w:t>no later than 18.00</w:t>
      </w:r>
      <w:r w:rsidR="00BC5941">
        <w:rPr>
          <w:b/>
        </w:rPr>
        <w:t xml:space="preserve"> on </w:t>
      </w:r>
      <w:r w:rsidR="00655E5F">
        <w:rPr>
          <w:b/>
        </w:rPr>
        <w:t>Saturday and 14.00 on Sunday</w:t>
      </w:r>
    </w:p>
    <w:p w14:paraId="26CA7D03" w14:textId="0786E75B" w:rsidR="00AF0C5B" w:rsidRDefault="00D72933" w:rsidP="00AF0C5B">
      <w:pPr>
        <w:jc w:val="both"/>
        <w:rPr>
          <w:b/>
        </w:rPr>
      </w:pPr>
      <w:r>
        <w:rPr>
          <w:b/>
        </w:rPr>
        <w:t>Entry Fee: £</w:t>
      </w:r>
      <w:r w:rsidR="00655E5F">
        <w:rPr>
          <w:b/>
        </w:rPr>
        <w:t>2</w:t>
      </w:r>
      <w:r w:rsidR="008F4041">
        <w:rPr>
          <w:b/>
        </w:rPr>
        <w:t>3</w:t>
      </w:r>
      <w:r w:rsidR="00AF0C5B">
        <w:rPr>
          <w:b/>
        </w:rPr>
        <w:t xml:space="preserve">.00 </w:t>
      </w:r>
      <w:r w:rsidR="002E2567">
        <w:rPr>
          <w:b/>
        </w:rPr>
        <w:t>one event discounted to £</w:t>
      </w:r>
      <w:r w:rsidR="00655E5F">
        <w:rPr>
          <w:b/>
        </w:rPr>
        <w:t>4</w:t>
      </w:r>
      <w:r w:rsidR="008F4041">
        <w:rPr>
          <w:b/>
        </w:rPr>
        <w:t>4</w:t>
      </w:r>
      <w:r w:rsidR="002E2567">
        <w:rPr>
          <w:b/>
        </w:rPr>
        <w:t>.00 for two events</w:t>
      </w:r>
      <w:r w:rsidR="00E357AF">
        <w:rPr>
          <w:b/>
        </w:rPr>
        <w:t xml:space="preserve"> and </w:t>
      </w:r>
      <w:r w:rsidR="00ED4163">
        <w:rPr>
          <w:b/>
        </w:rPr>
        <w:t>£</w:t>
      </w:r>
      <w:r w:rsidR="00220DA7">
        <w:rPr>
          <w:b/>
        </w:rPr>
        <w:t>63</w:t>
      </w:r>
      <w:r w:rsidR="00ED4163">
        <w:rPr>
          <w:b/>
        </w:rPr>
        <w:t>.00 for all three events</w:t>
      </w:r>
    </w:p>
    <w:p w14:paraId="412AA957" w14:textId="77777777" w:rsidR="00AF0C5B" w:rsidRDefault="00AF0C5B" w:rsidP="00AF0C5B">
      <w:pPr>
        <w:jc w:val="both"/>
        <w:rPr>
          <w:b/>
        </w:rPr>
      </w:pPr>
      <w:r>
        <w:rPr>
          <w:b/>
        </w:rPr>
        <w:t>Shuttles: Feather</w:t>
      </w:r>
    </w:p>
    <w:p w14:paraId="0D0A9D1D" w14:textId="73537C42" w:rsidR="00AF0C5B" w:rsidRPr="00C21BC9" w:rsidRDefault="00AF0C5B" w:rsidP="00C21BC9">
      <w:pPr>
        <w:jc w:val="both"/>
        <w:rPr>
          <w:i/>
        </w:rPr>
      </w:pPr>
      <w:r>
        <w:rPr>
          <w:b/>
        </w:rPr>
        <w:t>Player Qualification Requirements:</w:t>
      </w:r>
      <w:r w:rsidR="00C21BC9">
        <w:rPr>
          <w:b/>
        </w:rPr>
        <w:t xml:space="preserve">  </w:t>
      </w:r>
      <w:r w:rsidR="006D646A" w:rsidRPr="00C21BC9">
        <w:rPr>
          <w:iCs/>
        </w:rPr>
        <w:t>Must be 1</w:t>
      </w:r>
      <w:r w:rsidR="00655E5F">
        <w:rPr>
          <w:iCs/>
        </w:rPr>
        <w:t>8</w:t>
      </w:r>
      <w:r w:rsidR="006D646A" w:rsidRPr="00C21BC9">
        <w:rPr>
          <w:iCs/>
        </w:rPr>
        <w:t xml:space="preserve"> years or </w:t>
      </w:r>
      <w:r w:rsidR="002E2567" w:rsidRPr="00C21BC9">
        <w:rPr>
          <w:iCs/>
        </w:rPr>
        <w:t>older (</w:t>
      </w:r>
      <w:r w:rsidR="00482D4B" w:rsidRPr="00C21BC9">
        <w:rPr>
          <w:iCs/>
        </w:rPr>
        <w:t>no upper age limit)</w:t>
      </w:r>
    </w:p>
    <w:p w14:paraId="2E984203" w14:textId="3EB3E929" w:rsidR="00AF0C5B" w:rsidRPr="00375993" w:rsidRDefault="00375993" w:rsidP="00375993">
      <w:pPr>
        <w:pStyle w:val="ListParagraph"/>
        <w:ind w:left="0"/>
        <w:jc w:val="both"/>
        <w:rPr>
          <w:b/>
        </w:rPr>
      </w:pPr>
      <w:r w:rsidRPr="00375993">
        <w:rPr>
          <w:b/>
        </w:rPr>
        <w:t xml:space="preserve">Entry closure date: </w:t>
      </w:r>
      <w:r w:rsidR="00655E5F">
        <w:rPr>
          <w:b/>
        </w:rPr>
        <w:t>Thursday 2</w:t>
      </w:r>
      <w:r w:rsidR="00655E5F" w:rsidRPr="00655E5F">
        <w:rPr>
          <w:b/>
          <w:vertAlign w:val="superscript"/>
        </w:rPr>
        <w:t>nd</w:t>
      </w:r>
      <w:r w:rsidR="00655E5F">
        <w:rPr>
          <w:b/>
        </w:rPr>
        <w:t xml:space="preserve"> </w:t>
      </w:r>
      <w:proofErr w:type="gramStart"/>
      <w:r w:rsidR="00655E5F">
        <w:rPr>
          <w:b/>
        </w:rPr>
        <w:t>April,</w:t>
      </w:r>
      <w:proofErr w:type="gramEnd"/>
      <w:r w:rsidR="00655E5F">
        <w:rPr>
          <w:b/>
        </w:rPr>
        <w:t xml:space="preserve"> 2026</w:t>
      </w:r>
    </w:p>
    <w:p w14:paraId="22294223" w14:textId="70078BA2" w:rsidR="00FB2A3D" w:rsidRDefault="00AF0C5B" w:rsidP="00AF0C5B">
      <w:pPr>
        <w:jc w:val="both"/>
        <w:rPr>
          <w:b/>
        </w:rPr>
      </w:pPr>
      <w:r w:rsidRPr="00FB2A3D">
        <w:rPr>
          <w:b/>
        </w:rPr>
        <w:t>Format and rules</w:t>
      </w:r>
      <w:r w:rsidR="0093272F">
        <w:rPr>
          <w:b/>
        </w:rPr>
        <w:t>:</w:t>
      </w:r>
    </w:p>
    <w:p w14:paraId="6C84AB01" w14:textId="00F24745" w:rsidR="00A70A6C" w:rsidRDefault="00A70A6C" w:rsidP="00AF0C5B">
      <w:pPr>
        <w:jc w:val="both"/>
        <w:rPr>
          <w:b/>
        </w:rPr>
      </w:pPr>
      <w:r>
        <w:rPr>
          <w:b/>
        </w:rPr>
        <w:t xml:space="preserve">This is a </w:t>
      </w:r>
      <w:r w:rsidR="00655E5F">
        <w:rPr>
          <w:b/>
        </w:rPr>
        <w:t>Silver/Bronze</w:t>
      </w:r>
      <w:r>
        <w:rPr>
          <w:b/>
        </w:rPr>
        <w:t xml:space="preserve"> tournament and there will be ranking points available </w:t>
      </w:r>
    </w:p>
    <w:p w14:paraId="23DAF269" w14:textId="73170D60" w:rsidR="00AF0C5B" w:rsidRDefault="00AF0C5B" w:rsidP="00AF0C5B">
      <w:pPr>
        <w:jc w:val="both"/>
        <w:rPr>
          <w:sz w:val="20"/>
          <w:szCs w:val="20"/>
        </w:rPr>
      </w:pPr>
      <w:r w:rsidRPr="006D646A">
        <w:rPr>
          <w:sz w:val="20"/>
          <w:szCs w:val="20"/>
        </w:rPr>
        <w:t>Play will be in pools of</w:t>
      </w:r>
      <w:r w:rsidR="002E2567">
        <w:rPr>
          <w:sz w:val="20"/>
          <w:szCs w:val="20"/>
        </w:rPr>
        <w:t xml:space="preserve"> three to four</w:t>
      </w:r>
      <w:r w:rsidRPr="006D646A">
        <w:rPr>
          <w:sz w:val="20"/>
          <w:szCs w:val="20"/>
        </w:rPr>
        <w:t xml:space="preserve"> </w:t>
      </w:r>
      <w:r w:rsidR="00C51104">
        <w:rPr>
          <w:sz w:val="20"/>
          <w:szCs w:val="20"/>
        </w:rPr>
        <w:t>players/</w:t>
      </w:r>
      <w:r w:rsidR="006D646A" w:rsidRPr="006D646A">
        <w:rPr>
          <w:sz w:val="20"/>
          <w:szCs w:val="20"/>
        </w:rPr>
        <w:t>doubles teams</w:t>
      </w:r>
      <w:r w:rsidRPr="006D646A">
        <w:rPr>
          <w:sz w:val="20"/>
          <w:szCs w:val="20"/>
        </w:rPr>
        <w:t xml:space="preserve">. </w:t>
      </w:r>
      <w:r w:rsidR="002E2567">
        <w:rPr>
          <w:sz w:val="20"/>
          <w:szCs w:val="20"/>
        </w:rPr>
        <w:t xml:space="preserve">The second phase of the tournament will involve simultaneous knockout events.  The composition of each knockout will depend on the </w:t>
      </w:r>
      <w:r w:rsidR="00DB3ABB">
        <w:rPr>
          <w:sz w:val="20"/>
          <w:szCs w:val="20"/>
        </w:rPr>
        <w:t>players/</w:t>
      </w:r>
      <w:r w:rsidR="002E2567">
        <w:rPr>
          <w:sz w:val="20"/>
          <w:szCs w:val="20"/>
        </w:rPr>
        <w:t xml:space="preserve">team’s finishing pools in the preliminary pool events.   </w:t>
      </w:r>
      <w:r w:rsidR="00991B84" w:rsidRPr="006D646A">
        <w:rPr>
          <w:sz w:val="20"/>
          <w:szCs w:val="20"/>
        </w:rPr>
        <w:t xml:space="preserve"> </w:t>
      </w:r>
      <w:r w:rsidR="00660367">
        <w:rPr>
          <w:sz w:val="20"/>
          <w:szCs w:val="20"/>
        </w:rPr>
        <w:t>Players/</w:t>
      </w:r>
      <w:r w:rsidR="002E2567">
        <w:rPr>
          <w:sz w:val="20"/>
          <w:szCs w:val="20"/>
        </w:rPr>
        <w:t>Teams</w:t>
      </w:r>
      <w:r w:rsidR="00991B84" w:rsidRPr="006D646A">
        <w:rPr>
          <w:sz w:val="20"/>
          <w:szCs w:val="20"/>
        </w:rPr>
        <w:t xml:space="preserve"> can expect to pla</w:t>
      </w:r>
      <w:r w:rsidR="004075B7" w:rsidRPr="006D646A">
        <w:rPr>
          <w:sz w:val="20"/>
          <w:szCs w:val="20"/>
        </w:rPr>
        <w:t xml:space="preserve">y </w:t>
      </w:r>
      <w:r w:rsidR="002E2567">
        <w:rPr>
          <w:sz w:val="20"/>
          <w:szCs w:val="20"/>
        </w:rPr>
        <w:t xml:space="preserve">a minimum of </w:t>
      </w:r>
      <w:r w:rsidR="00655E5F">
        <w:rPr>
          <w:sz w:val="20"/>
          <w:szCs w:val="20"/>
        </w:rPr>
        <w:t>2</w:t>
      </w:r>
      <w:r w:rsidR="002E2567">
        <w:rPr>
          <w:sz w:val="20"/>
          <w:szCs w:val="20"/>
        </w:rPr>
        <w:t xml:space="preserve"> games per event</w:t>
      </w:r>
      <w:r w:rsidR="00FB2A3D" w:rsidRPr="006D646A">
        <w:rPr>
          <w:sz w:val="20"/>
          <w:szCs w:val="20"/>
        </w:rPr>
        <w:t xml:space="preserve">. </w:t>
      </w:r>
      <w:r w:rsidR="000C0006">
        <w:rPr>
          <w:sz w:val="20"/>
          <w:szCs w:val="20"/>
        </w:rPr>
        <w:t xml:space="preserve">The initial pools matches will be 3 games to </w:t>
      </w:r>
      <w:r w:rsidR="00C51104">
        <w:rPr>
          <w:sz w:val="20"/>
          <w:szCs w:val="20"/>
        </w:rPr>
        <w:t>21</w:t>
      </w:r>
      <w:r w:rsidR="000C0006">
        <w:rPr>
          <w:sz w:val="20"/>
          <w:szCs w:val="20"/>
        </w:rPr>
        <w:t xml:space="preserve">.  If time </w:t>
      </w:r>
      <w:r w:rsidR="002D6B84">
        <w:rPr>
          <w:sz w:val="20"/>
          <w:szCs w:val="20"/>
        </w:rPr>
        <w:t>permits,</w:t>
      </w:r>
      <w:r w:rsidR="000C0006">
        <w:rPr>
          <w:sz w:val="20"/>
          <w:szCs w:val="20"/>
        </w:rPr>
        <w:t xml:space="preserve"> we will play 3 games to 21 in the knockout matches</w:t>
      </w:r>
      <w:r w:rsidR="002D6B84">
        <w:rPr>
          <w:sz w:val="20"/>
          <w:szCs w:val="20"/>
        </w:rPr>
        <w:t>.</w:t>
      </w:r>
    </w:p>
    <w:p w14:paraId="21927ABE" w14:textId="1EB2DE3A" w:rsidR="00375993" w:rsidRPr="006D646A" w:rsidRDefault="00375993" w:rsidP="00AF0C5B">
      <w:pPr>
        <w:jc w:val="both"/>
        <w:rPr>
          <w:sz w:val="20"/>
          <w:szCs w:val="20"/>
        </w:rPr>
      </w:pPr>
      <w:r w:rsidRPr="006D646A">
        <w:rPr>
          <w:sz w:val="20"/>
          <w:szCs w:val="20"/>
        </w:rPr>
        <w:t>Neither the Lanarkshire Badminton Group or</w:t>
      </w:r>
      <w:r w:rsidR="00204581">
        <w:rPr>
          <w:sz w:val="20"/>
          <w:szCs w:val="20"/>
        </w:rPr>
        <w:t xml:space="preserve"> The Alistair McCoist Complex </w:t>
      </w:r>
      <w:r w:rsidRPr="006D646A">
        <w:rPr>
          <w:sz w:val="20"/>
          <w:szCs w:val="20"/>
        </w:rPr>
        <w:t>will be responsible</w:t>
      </w:r>
      <w:r w:rsidR="00991B84" w:rsidRPr="006D646A">
        <w:rPr>
          <w:sz w:val="20"/>
          <w:szCs w:val="20"/>
        </w:rPr>
        <w:t xml:space="preserve"> or liable for any injury.</w:t>
      </w:r>
      <w:r w:rsidRPr="006D646A">
        <w:rPr>
          <w:sz w:val="20"/>
          <w:szCs w:val="20"/>
        </w:rPr>
        <w:t xml:space="preserve"> </w:t>
      </w:r>
      <w:r w:rsidR="008707B5" w:rsidRPr="006D646A">
        <w:rPr>
          <w:sz w:val="20"/>
          <w:szCs w:val="20"/>
        </w:rPr>
        <w:t xml:space="preserve"> </w:t>
      </w:r>
      <w:r w:rsidRPr="006D646A">
        <w:rPr>
          <w:sz w:val="20"/>
          <w:szCs w:val="20"/>
        </w:rPr>
        <w:t>Players should make their own insurance arrangements.</w:t>
      </w:r>
      <w:r w:rsidR="004A3017" w:rsidRPr="006D646A">
        <w:rPr>
          <w:sz w:val="20"/>
          <w:szCs w:val="20"/>
        </w:rPr>
        <w:t xml:space="preserve"> </w:t>
      </w:r>
    </w:p>
    <w:p w14:paraId="0B7B8146" w14:textId="39CF58C5" w:rsidR="00253784" w:rsidRPr="00A96314" w:rsidRDefault="000C0006" w:rsidP="00AF0C5B">
      <w:pPr>
        <w:jc w:val="both"/>
      </w:pPr>
      <w:r>
        <w:rPr>
          <w:b/>
        </w:rPr>
        <w:t>E</w:t>
      </w:r>
      <w:r w:rsidR="004A3017" w:rsidRPr="00A96314">
        <w:rPr>
          <w:b/>
        </w:rPr>
        <w:t>ntries</w:t>
      </w:r>
      <w:r>
        <w:rPr>
          <w:b/>
        </w:rPr>
        <w:t xml:space="preserve"> and Payment:</w:t>
      </w:r>
      <w:r w:rsidR="00DD11A8">
        <w:rPr>
          <w:b/>
        </w:rPr>
        <w:t xml:space="preserve"> </w:t>
      </w:r>
      <w:r w:rsidR="00C65555" w:rsidRPr="00DD11A8">
        <w:rPr>
          <w:bCs/>
        </w:rPr>
        <w:t>All players must be current members of Badminton Sco</w:t>
      </w:r>
      <w:r w:rsidR="00DD11A8" w:rsidRPr="00DD11A8">
        <w:rPr>
          <w:bCs/>
        </w:rPr>
        <w:t>tland</w:t>
      </w:r>
      <w:r w:rsidR="00DD11A8">
        <w:rPr>
          <w:bCs/>
        </w:rPr>
        <w:t xml:space="preserve"> and provide a </w:t>
      </w:r>
      <w:r w:rsidR="000D3587">
        <w:rPr>
          <w:bCs/>
        </w:rPr>
        <w:t xml:space="preserve">current ME number with their entry. Entries can be </w:t>
      </w:r>
      <w:r w:rsidRPr="000C0006">
        <w:rPr>
          <w:bCs/>
        </w:rPr>
        <w:t>online using the following</w:t>
      </w:r>
      <w:r>
        <w:rPr>
          <w:bCs/>
        </w:rPr>
        <w:t xml:space="preserve"> Tournament Software link</w:t>
      </w:r>
      <w:r w:rsidR="00D2571F">
        <w:rPr>
          <w:bCs/>
        </w:rPr>
        <w:t>:</w:t>
      </w:r>
      <w:r w:rsidR="00E3126B">
        <w:t xml:space="preserve"> </w:t>
      </w:r>
      <w:r w:rsidR="00220DA7">
        <w:rPr>
          <w:rFonts w:ascii="Arial" w:hAnsi="Arial" w:cs="Arial"/>
          <w:color w:val="222222"/>
          <w:shd w:val="clear" w:color="auto" w:fill="FFFFFF"/>
        </w:rPr>
        <w:t>https://badmintonscotland.tournamentsoftware.com/tournament/CF9BB513-52B0-4A90-94DC-2D978A3810AE</w:t>
      </w:r>
      <w:r w:rsidR="00E3126B">
        <w:t xml:space="preserve"> or b</w:t>
      </w:r>
      <w:r>
        <w:rPr>
          <w:bCs/>
        </w:rPr>
        <w:t xml:space="preserve">y paper entry using this form and by sending a cheque for payment. Please send paper entries to </w:t>
      </w:r>
      <w:r w:rsidR="004A3017" w:rsidRPr="00A96314">
        <w:t xml:space="preserve">  Frank Turnbull, 5 Glengowan, Millheugh Brae, Larkhall, ML9 1AS</w:t>
      </w:r>
    </w:p>
    <w:p w14:paraId="1C1B2164" w14:textId="191A2F86" w:rsidR="004A3017" w:rsidRPr="00A96314" w:rsidRDefault="004A3017" w:rsidP="00AF0C5B">
      <w:pPr>
        <w:jc w:val="both"/>
      </w:pPr>
      <w:r w:rsidRPr="00A96314">
        <w:t xml:space="preserve">Contact Telephone Number: 07717 827074, email: </w:t>
      </w:r>
      <w:r w:rsidR="008707B5" w:rsidRPr="00A96314">
        <w:rPr>
          <w:rFonts w:ascii="AppleSystemUIFont" w:hAnsi="AppleSystemUIFont" w:cs="AppleSystemUIFont"/>
          <w:lang w:val="en-US"/>
        </w:rPr>
        <w:t>fturnbull16@gmail.com</w:t>
      </w:r>
    </w:p>
    <w:p w14:paraId="57DCAD54" w14:textId="77777777" w:rsidR="00FB2A3D" w:rsidRDefault="00253784" w:rsidP="00AF0C5B">
      <w:pPr>
        <w:jc w:val="both"/>
      </w:pPr>
      <w:r>
        <w:t>-------------------------------------------------------------------------------------------------------------------</w:t>
      </w:r>
      <w:r w:rsidR="008707B5">
        <w:t>----------------</w:t>
      </w:r>
    </w:p>
    <w:p w14:paraId="354B35DA" w14:textId="77777777" w:rsidR="00FB2A3D" w:rsidRDefault="00FB2A3D" w:rsidP="00AF0C5B">
      <w:pPr>
        <w:jc w:val="both"/>
        <w:rPr>
          <w:b/>
          <w:sz w:val="28"/>
          <w:szCs w:val="28"/>
        </w:rPr>
      </w:pPr>
      <w:r w:rsidRPr="00FB2A3D">
        <w:rPr>
          <w:b/>
          <w:sz w:val="28"/>
          <w:szCs w:val="28"/>
        </w:rPr>
        <w:t>Player Details</w:t>
      </w:r>
      <w:r w:rsidR="0093272F">
        <w:rPr>
          <w:b/>
          <w:sz w:val="28"/>
          <w:szCs w:val="28"/>
        </w:rPr>
        <w:t>:</w:t>
      </w:r>
    </w:p>
    <w:p w14:paraId="215DBD0C" w14:textId="5764D67D" w:rsidR="00FB2A3D" w:rsidRDefault="00FB2A3D" w:rsidP="00AF0C5B">
      <w:pPr>
        <w:jc w:val="both"/>
      </w:pPr>
      <w:proofErr w:type="gramStart"/>
      <w:r w:rsidRPr="0093272F">
        <w:rPr>
          <w:i/>
        </w:rPr>
        <w:t>Name</w:t>
      </w:r>
      <w:r>
        <w:t>:…</w:t>
      </w:r>
      <w:proofErr w:type="gramEnd"/>
      <w:r>
        <w:t>…………………………………………………………....</w:t>
      </w:r>
      <w:r w:rsidR="004075B7">
        <w:t>........................................</w:t>
      </w:r>
      <w:r w:rsidR="00A96314">
        <w:t>...................................</w:t>
      </w:r>
    </w:p>
    <w:p w14:paraId="242A2876" w14:textId="0E326231" w:rsidR="0093272F" w:rsidRDefault="00FB2A3D" w:rsidP="00AF0C5B">
      <w:pPr>
        <w:jc w:val="both"/>
      </w:pPr>
      <w:proofErr w:type="gramStart"/>
      <w:r w:rsidRPr="0093272F">
        <w:rPr>
          <w:i/>
        </w:rPr>
        <w:t>Address:</w:t>
      </w:r>
      <w:r>
        <w:t>…</w:t>
      </w:r>
      <w:proofErr w:type="gramEnd"/>
      <w:r>
        <w:t>………………………………</w:t>
      </w:r>
      <w:r w:rsidR="004075B7">
        <w:t>………………………………………………………</w:t>
      </w:r>
      <w:r w:rsidR="00A96314">
        <w:t>……………………….</w:t>
      </w:r>
    </w:p>
    <w:p w14:paraId="005F0C11" w14:textId="2ABDC819" w:rsidR="004075B7" w:rsidRDefault="004075B7" w:rsidP="00AF0C5B">
      <w:pPr>
        <w:jc w:val="both"/>
      </w:pPr>
      <w:r>
        <w:t>…………………………………………………………………………………………………………</w:t>
      </w:r>
      <w:r w:rsidR="00A96314">
        <w:t>……………………</w:t>
      </w:r>
    </w:p>
    <w:p w14:paraId="1ACBA6C5" w14:textId="73F64663" w:rsidR="00FB2A3D" w:rsidRDefault="00FB2A3D" w:rsidP="00A96314">
      <w:pPr>
        <w:jc w:val="both"/>
      </w:pPr>
      <w:r w:rsidRPr="0093272F">
        <w:rPr>
          <w:i/>
        </w:rPr>
        <w:t xml:space="preserve">Post </w:t>
      </w:r>
      <w:proofErr w:type="gramStart"/>
      <w:r w:rsidRPr="0093272F">
        <w:rPr>
          <w:i/>
        </w:rPr>
        <w:t>Code</w:t>
      </w:r>
      <w:r>
        <w:t>:…</w:t>
      </w:r>
      <w:proofErr w:type="gramEnd"/>
      <w:r>
        <w:t>…………………………</w:t>
      </w:r>
      <w:r w:rsidR="00A96314">
        <w:t xml:space="preserve"> </w:t>
      </w:r>
      <w:r w:rsidR="00A96314" w:rsidRPr="0093272F">
        <w:rPr>
          <w:i/>
        </w:rPr>
        <w:t>Tel/Mob No</w:t>
      </w:r>
      <w:r w:rsidR="00A96314">
        <w:t>.:………………………….</w:t>
      </w:r>
    </w:p>
    <w:p w14:paraId="11C998F4" w14:textId="7CC4D55D" w:rsidR="00FB2A3D" w:rsidRDefault="00FB2A3D" w:rsidP="007A7054">
      <w:pPr>
        <w:jc w:val="both"/>
      </w:pPr>
      <w:r w:rsidRPr="0093272F">
        <w:rPr>
          <w:i/>
        </w:rPr>
        <w:t>Club</w:t>
      </w:r>
      <w:r w:rsidR="00F603D9" w:rsidRPr="007A7054">
        <w:rPr>
          <w:i/>
        </w:rPr>
        <w:t>/</w:t>
      </w:r>
      <w:r w:rsidR="007A7054" w:rsidRPr="007A7054">
        <w:rPr>
          <w:i/>
        </w:rPr>
        <w:t>Sports Centre</w:t>
      </w:r>
      <w:r>
        <w:t>…………………………………………………………………....</w:t>
      </w:r>
      <w:r w:rsidR="00A96314" w:rsidRPr="00A96314">
        <w:rPr>
          <w:i/>
        </w:rPr>
        <w:t xml:space="preserve"> </w:t>
      </w:r>
      <w:proofErr w:type="spellStart"/>
      <w:proofErr w:type="gramStart"/>
      <w:r w:rsidR="00A96314" w:rsidRPr="0093272F">
        <w:rPr>
          <w:i/>
        </w:rPr>
        <w:t>D.o.B</w:t>
      </w:r>
      <w:proofErr w:type="spellEnd"/>
      <w:r w:rsidR="00A96314">
        <w:t>:…</w:t>
      </w:r>
      <w:proofErr w:type="gramEnd"/>
      <w:r w:rsidR="00A96314">
        <w:t>…………………………………….</w:t>
      </w:r>
    </w:p>
    <w:p w14:paraId="06ED5748" w14:textId="249E1E8A" w:rsidR="00375993" w:rsidRDefault="000A0A5E" w:rsidP="00230A51">
      <w:pPr>
        <w:jc w:val="both"/>
      </w:pPr>
      <w:r w:rsidRPr="00230A51">
        <w:t xml:space="preserve">Email </w:t>
      </w:r>
      <w:proofErr w:type="gramStart"/>
      <w:r w:rsidR="007A7054" w:rsidRPr="00230A51">
        <w:t>Address:</w:t>
      </w:r>
      <w:r w:rsidRPr="00230A51">
        <w:t>…</w:t>
      </w:r>
      <w:proofErr w:type="gramEnd"/>
      <w:r w:rsidRPr="00230A51">
        <w:t>……………………………………………….</w:t>
      </w:r>
    </w:p>
    <w:p w14:paraId="6BEB9FBD" w14:textId="53703EC0" w:rsidR="00230A51" w:rsidRPr="002D6B84" w:rsidRDefault="00991B84" w:rsidP="002D6B84">
      <w:pPr>
        <w:ind w:right="-957"/>
        <w:jc w:val="both"/>
      </w:pPr>
      <w:r w:rsidRPr="0093272F">
        <w:rPr>
          <w:i/>
        </w:rPr>
        <w:t xml:space="preserve">Badminton Scotland </w:t>
      </w:r>
      <w:proofErr w:type="gramStart"/>
      <w:r w:rsidR="008D0001">
        <w:rPr>
          <w:i/>
        </w:rPr>
        <w:t>Membership(</w:t>
      </w:r>
      <w:proofErr w:type="gramEnd"/>
      <w:r w:rsidR="008D0001">
        <w:rPr>
          <w:i/>
        </w:rPr>
        <w:t>ME) number……………………………….</w:t>
      </w:r>
    </w:p>
    <w:p w14:paraId="7FB788AB" w14:textId="571D63FC" w:rsidR="00F603D9" w:rsidRDefault="00F603D9" w:rsidP="00AF0C5B">
      <w:pPr>
        <w:jc w:val="both"/>
        <w:rPr>
          <w:b/>
          <w:bCs/>
          <w:i/>
        </w:rPr>
      </w:pPr>
      <w:r w:rsidRPr="00F603D9">
        <w:rPr>
          <w:b/>
          <w:bCs/>
          <w:i/>
        </w:rPr>
        <w:t>Medical Information</w:t>
      </w:r>
      <w:r>
        <w:rPr>
          <w:b/>
          <w:bCs/>
          <w:i/>
        </w:rPr>
        <w:t xml:space="preserve">: </w:t>
      </w:r>
      <w:r w:rsidRPr="00F603D9">
        <w:rPr>
          <w:i/>
        </w:rPr>
        <w:t>do you have a</w:t>
      </w:r>
      <w:r>
        <w:rPr>
          <w:i/>
        </w:rPr>
        <w:t xml:space="preserve"> </w:t>
      </w:r>
      <w:r w:rsidRPr="00F603D9">
        <w:rPr>
          <w:i/>
        </w:rPr>
        <w:t>condition</w:t>
      </w:r>
      <w:r w:rsidR="007A7054">
        <w:rPr>
          <w:i/>
        </w:rPr>
        <w:t xml:space="preserve">/disability </w:t>
      </w:r>
      <w:r w:rsidRPr="00F603D9">
        <w:rPr>
          <w:i/>
        </w:rPr>
        <w:t>that may affect play</w:t>
      </w:r>
      <w:r w:rsidR="007A7054">
        <w:rPr>
          <w:b/>
          <w:bCs/>
          <w:i/>
        </w:rPr>
        <w:t>………………………………</w:t>
      </w:r>
      <w:proofErr w:type="gramStart"/>
      <w:r w:rsidR="007A7054">
        <w:rPr>
          <w:b/>
          <w:bCs/>
          <w:i/>
        </w:rPr>
        <w:t>…..</w:t>
      </w:r>
      <w:proofErr w:type="gramEnd"/>
    </w:p>
    <w:p w14:paraId="71CCABB8" w14:textId="53E4A1C9" w:rsidR="000C0006" w:rsidRDefault="000C0006" w:rsidP="00BA1872">
      <w:pPr>
        <w:jc w:val="both"/>
        <w:rPr>
          <w:i/>
        </w:rPr>
      </w:pPr>
    </w:p>
    <w:p w14:paraId="6E605F20" w14:textId="77777777" w:rsidR="000C0006" w:rsidRDefault="000C0006" w:rsidP="000C0006">
      <w:pPr>
        <w:pStyle w:val="Heading3"/>
        <w:tabs>
          <w:tab w:val="center" w:pos="1137"/>
          <w:tab w:val="center" w:pos="4611"/>
          <w:tab w:val="center" w:pos="7628"/>
          <w:tab w:val="center" w:pos="9065"/>
        </w:tabs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EVENT </w:t>
      </w:r>
      <w:r>
        <w:tab/>
        <w:t xml:space="preserve">NAME </w:t>
      </w:r>
      <w:r>
        <w:tab/>
        <w:t xml:space="preserve">ENTRY FEE </w:t>
      </w:r>
      <w:r>
        <w:tab/>
        <w:t xml:space="preserve">£ </w:t>
      </w:r>
    </w:p>
    <w:tbl>
      <w:tblPr>
        <w:tblStyle w:val="TableGrid"/>
        <w:tblW w:w="9831" w:type="dxa"/>
        <w:tblInd w:w="-434" w:type="dxa"/>
        <w:tblCellMar>
          <w:top w:w="7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347"/>
        <w:gridCol w:w="4607"/>
        <w:gridCol w:w="1437"/>
        <w:gridCol w:w="1440"/>
      </w:tblGrid>
      <w:tr w:rsidR="000C0006" w14:paraId="50766184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3E82" w14:textId="77777777" w:rsidR="00BC107D" w:rsidRDefault="002D6B84" w:rsidP="006C17F4">
            <w:pPr>
              <w:ind w:right="57"/>
              <w:jc w:val="center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 xml:space="preserve">MENS </w:t>
            </w:r>
            <w:r w:rsidR="00DD685F">
              <w:rPr>
                <w:rFonts w:ascii="Arial" w:eastAsia="Arial" w:hAnsi="Arial" w:cs="Arial"/>
                <w:sz w:val="20"/>
                <w:lang w:val="da-DK"/>
              </w:rPr>
              <w:t>S</w:t>
            </w:r>
            <w:r w:rsidR="00BC107D">
              <w:rPr>
                <w:rFonts w:ascii="Arial" w:eastAsia="Arial" w:hAnsi="Arial" w:cs="Arial"/>
                <w:sz w:val="20"/>
                <w:lang w:val="da-DK"/>
              </w:rPr>
              <w:t xml:space="preserve">INGLES </w:t>
            </w:r>
            <w:r w:rsidR="00655E5F">
              <w:rPr>
                <w:rFonts w:ascii="Arial" w:eastAsia="Arial" w:hAnsi="Arial" w:cs="Arial"/>
                <w:sz w:val="20"/>
                <w:lang w:val="da-DK"/>
              </w:rPr>
              <w:t xml:space="preserve"> </w:t>
            </w:r>
          </w:p>
          <w:p w14:paraId="022E51AE" w14:textId="1B0E25CF" w:rsidR="000C0006" w:rsidRPr="00F926CA" w:rsidRDefault="00655E5F" w:rsidP="006C17F4">
            <w:pPr>
              <w:ind w:right="57"/>
              <w:jc w:val="center"/>
              <w:rPr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Silver</w:t>
            </w:r>
          </w:p>
          <w:p w14:paraId="460027D9" w14:textId="77777777" w:rsidR="000C0006" w:rsidRPr="00F926CA" w:rsidRDefault="000C0006" w:rsidP="006C17F4">
            <w:pPr>
              <w:ind w:right="62"/>
              <w:jc w:val="center"/>
              <w:rPr>
                <w:lang w:val="da-DK"/>
              </w:rPr>
            </w:pPr>
            <w:r w:rsidRPr="00F926CA">
              <w:rPr>
                <w:rFonts w:ascii="Arial" w:eastAsia="Arial" w:hAnsi="Arial" w:cs="Arial"/>
                <w:sz w:val="20"/>
                <w:lang w:val="da-DK"/>
              </w:rPr>
              <w:t xml:space="preserve">Sat am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58D0C" w14:textId="77777777" w:rsidR="000C0006" w:rsidRPr="00F926CA" w:rsidRDefault="000C0006" w:rsidP="006C17F4">
            <w:pPr>
              <w:jc w:val="center"/>
              <w:rPr>
                <w:lang w:val="da-DK"/>
              </w:rPr>
            </w:pPr>
            <w:r w:rsidRPr="00F926CA">
              <w:rPr>
                <w:rFonts w:ascii="Arial" w:eastAsia="Arial" w:hAnsi="Arial" w:cs="Arial"/>
                <w:sz w:val="20"/>
                <w:lang w:val="da-DK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0CE56" w14:textId="360CC088" w:rsidR="000C0006" w:rsidRDefault="000C0006" w:rsidP="006C17F4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BC107D">
              <w:rPr>
                <w:rFonts w:ascii="Arial" w:eastAsia="Arial" w:hAnsi="Arial" w:cs="Arial"/>
                <w:sz w:val="20"/>
              </w:rPr>
              <w:t>2</w:t>
            </w:r>
            <w:r w:rsidR="00220DA7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8B64C" w14:textId="77777777" w:rsidR="000C0006" w:rsidRDefault="000C0006" w:rsidP="006C17F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C107D" w:rsidRPr="00BC107D" w14:paraId="32F2D769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FC4F" w14:textId="77086EBF" w:rsidR="00BC107D" w:rsidRDefault="00BC107D" w:rsidP="006C17F4">
            <w:pPr>
              <w:ind w:right="57"/>
              <w:jc w:val="center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MENS SINGLES</w:t>
            </w:r>
          </w:p>
          <w:p w14:paraId="5261D0AA" w14:textId="77777777" w:rsidR="00BC107D" w:rsidRDefault="00BC107D" w:rsidP="006C17F4">
            <w:pPr>
              <w:ind w:right="57"/>
              <w:jc w:val="center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 xml:space="preserve"> Bronze </w:t>
            </w:r>
          </w:p>
          <w:p w14:paraId="31928FDE" w14:textId="55344C59" w:rsidR="00BC107D" w:rsidRDefault="00BC107D" w:rsidP="006C17F4">
            <w:pPr>
              <w:ind w:right="57"/>
              <w:jc w:val="center"/>
              <w:rPr>
                <w:rFonts w:ascii="Arial" w:eastAsia="Arial" w:hAnsi="Arial" w:cs="Arial"/>
                <w:sz w:val="20"/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Sat am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5F2DF" w14:textId="77777777" w:rsidR="00BC107D" w:rsidRPr="00F926CA" w:rsidRDefault="00BC107D" w:rsidP="006C17F4">
            <w:pPr>
              <w:jc w:val="center"/>
              <w:rPr>
                <w:rFonts w:ascii="Arial" w:eastAsia="Arial" w:hAnsi="Arial" w:cs="Arial"/>
                <w:sz w:val="20"/>
                <w:lang w:val="da-DK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350E8" w14:textId="77777777" w:rsidR="00BC107D" w:rsidRPr="00BC107D" w:rsidRDefault="00BC107D" w:rsidP="006C17F4">
            <w:pPr>
              <w:ind w:right="57"/>
              <w:jc w:val="center"/>
              <w:rPr>
                <w:rFonts w:ascii="Arial" w:eastAsia="Arial" w:hAnsi="Arial" w:cs="Arial"/>
                <w:sz w:val="20"/>
                <w:lang w:val="da-DK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3A80D" w14:textId="77777777" w:rsidR="00BC107D" w:rsidRPr="00BC107D" w:rsidRDefault="00BC107D" w:rsidP="006C17F4">
            <w:pPr>
              <w:ind w:right="2"/>
              <w:jc w:val="center"/>
              <w:rPr>
                <w:rFonts w:ascii="Arial" w:eastAsia="Arial" w:hAnsi="Arial" w:cs="Arial"/>
                <w:sz w:val="20"/>
                <w:lang w:val="da-DK"/>
              </w:rPr>
            </w:pPr>
          </w:p>
        </w:tc>
      </w:tr>
      <w:tr w:rsidR="000C0006" w14:paraId="099C3DE5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384F" w14:textId="77777777" w:rsidR="002D6B84" w:rsidRPr="00BC107D" w:rsidRDefault="002D6B84" w:rsidP="006C17F4">
            <w:pPr>
              <w:ind w:left="101" w:right="105"/>
              <w:jc w:val="center"/>
              <w:rPr>
                <w:rFonts w:ascii="Arial" w:eastAsia="Arial" w:hAnsi="Arial" w:cs="Arial"/>
                <w:sz w:val="20"/>
                <w:lang w:val="da-DK"/>
              </w:rPr>
            </w:pPr>
          </w:p>
          <w:p w14:paraId="4CFBDE69" w14:textId="77777777" w:rsidR="008D0001" w:rsidRDefault="00046E16" w:rsidP="00BC107D">
            <w:pPr>
              <w:ind w:left="101" w:right="105"/>
              <w:jc w:val="center"/>
              <w:rPr>
                <w:lang w:val="da-DK"/>
              </w:rPr>
            </w:pPr>
            <w:r w:rsidRPr="00BC107D">
              <w:rPr>
                <w:lang w:val="da-DK"/>
              </w:rPr>
              <w:t>WOMENS SINGLES</w:t>
            </w:r>
            <w:r w:rsidR="00655E5F" w:rsidRPr="00BC107D">
              <w:rPr>
                <w:lang w:val="da-DK"/>
              </w:rPr>
              <w:t xml:space="preserve"> Silver </w:t>
            </w:r>
          </w:p>
          <w:p w14:paraId="6887F1F9" w14:textId="14243B19" w:rsidR="00046E16" w:rsidRPr="00BC107D" w:rsidRDefault="00046E16" w:rsidP="00BC107D">
            <w:pPr>
              <w:ind w:left="101" w:right="105"/>
              <w:jc w:val="center"/>
              <w:rPr>
                <w:lang w:val="da-DK"/>
              </w:rPr>
            </w:pPr>
            <w:r w:rsidRPr="00BC107D">
              <w:rPr>
                <w:lang w:val="da-DK"/>
              </w:rPr>
              <w:t>Sat am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AC250" w14:textId="77777777" w:rsidR="000C0006" w:rsidRPr="00BC107D" w:rsidRDefault="000C0006" w:rsidP="006C17F4">
            <w:pPr>
              <w:jc w:val="center"/>
              <w:rPr>
                <w:lang w:val="da-DK"/>
              </w:rPr>
            </w:pPr>
            <w:r w:rsidRPr="00BC107D">
              <w:rPr>
                <w:rFonts w:ascii="Arial" w:eastAsia="Arial" w:hAnsi="Arial" w:cs="Arial"/>
                <w:sz w:val="20"/>
                <w:lang w:val="da-DK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D3D46" w14:textId="7B0A1B75" w:rsidR="000C0006" w:rsidRDefault="00046E16" w:rsidP="006C17F4">
            <w:pPr>
              <w:ind w:right="57"/>
              <w:jc w:val="center"/>
            </w:pPr>
            <w:r>
              <w:t>£</w:t>
            </w:r>
            <w:r w:rsidR="008D0001">
              <w:t>2</w:t>
            </w:r>
            <w:r w:rsidR="00220DA7">
              <w:t>3</w:t>
            </w:r>
            <w:r>
              <w:t>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46178" w14:textId="77777777" w:rsidR="000C0006" w:rsidRDefault="000C0006" w:rsidP="006C17F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C107D" w:rsidRPr="005F0011" w14:paraId="5002B758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0C3B" w14:textId="77777777" w:rsidR="00BC107D" w:rsidRDefault="00BC107D" w:rsidP="006C17F4">
            <w:pPr>
              <w:ind w:left="101" w:right="105"/>
              <w:jc w:val="center"/>
              <w:rPr>
                <w:rFonts w:ascii="Arial" w:eastAsia="Arial" w:hAnsi="Arial" w:cs="Arial"/>
                <w:sz w:val="20"/>
                <w:lang w:val="de-DE"/>
              </w:rPr>
            </w:pPr>
            <w:r w:rsidRPr="00BC107D">
              <w:rPr>
                <w:rFonts w:ascii="Arial" w:eastAsia="Arial" w:hAnsi="Arial" w:cs="Arial"/>
                <w:sz w:val="20"/>
                <w:lang w:val="de-DE"/>
              </w:rPr>
              <w:lastRenderedPageBreak/>
              <w:t xml:space="preserve">WOMENS Singles Bronze </w:t>
            </w:r>
          </w:p>
          <w:p w14:paraId="4D716D78" w14:textId="65213116" w:rsidR="00BC107D" w:rsidRPr="00BC107D" w:rsidRDefault="00BC107D" w:rsidP="006C17F4">
            <w:pPr>
              <w:ind w:left="101" w:right="105"/>
              <w:jc w:val="center"/>
              <w:rPr>
                <w:rFonts w:ascii="Arial" w:eastAsia="Arial" w:hAnsi="Arial" w:cs="Arial"/>
                <w:sz w:val="20"/>
                <w:lang w:val="de-DE"/>
              </w:rPr>
            </w:pPr>
            <w:r w:rsidRPr="00BC107D">
              <w:rPr>
                <w:rFonts w:ascii="Arial" w:eastAsia="Arial" w:hAnsi="Arial" w:cs="Arial"/>
                <w:sz w:val="20"/>
                <w:lang w:val="de-DE"/>
              </w:rPr>
              <w:t>Sat am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178A0" w14:textId="77777777" w:rsidR="00BC107D" w:rsidRPr="00BC107D" w:rsidRDefault="00BC107D" w:rsidP="006C17F4">
            <w:pPr>
              <w:jc w:val="center"/>
              <w:rPr>
                <w:rFonts w:ascii="Arial" w:eastAsia="Arial" w:hAnsi="Arial" w:cs="Arial"/>
                <w:sz w:val="20"/>
                <w:lang w:val="de-DE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D5868" w14:textId="77777777" w:rsidR="00BC107D" w:rsidRPr="00BC107D" w:rsidRDefault="00BC107D" w:rsidP="006C17F4">
            <w:pPr>
              <w:ind w:right="57"/>
              <w:jc w:val="center"/>
              <w:rPr>
                <w:lang w:val="de-D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7628" w14:textId="77777777" w:rsidR="00BC107D" w:rsidRPr="00BC107D" w:rsidRDefault="00BC107D" w:rsidP="006C17F4">
            <w:pPr>
              <w:ind w:right="2"/>
              <w:jc w:val="center"/>
              <w:rPr>
                <w:rFonts w:ascii="Arial" w:eastAsia="Arial" w:hAnsi="Arial" w:cs="Arial"/>
                <w:sz w:val="20"/>
                <w:lang w:val="de-DE"/>
              </w:rPr>
            </w:pPr>
          </w:p>
        </w:tc>
      </w:tr>
      <w:tr w:rsidR="000C0006" w14:paraId="161FA194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3310" w14:textId="31E2DD70" w:rsidR="000C0006" w:rsidRPr="00F926CA" w:rsidRDefault="002D6B84" w:rsidP="006C17F4">
            <w:pPr>
              <w:ind w:right="60"/>
              <w:jc w:val="center"/>
              <w:rPr>
                <w:lang w:val="fr-FR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MENS</w:t>
            </w:r>
            <w:r w:rsidR="000C0006" w:rsidRPr="00F926CA">
              <w:rPr>
                <w:rFonts w:ascii="Arial" w:eastAsia="Arial" w:hAnsi="Arial" w:cs="Arial"/>
                <w:sz w:val="20"/>
                <w:lang w:val="fr-FR"/>
              </w:rPr>
              <w:t xml:space="preserve"> DOUBLES </w:t>
            </w:r>
            <w:r w:rsidR="00655E5F">
              <w:rPr>
                <w:rFonts w:ascii="Arial" w:eastAsia="Arial" w:hAnsi="Arial" w:cs="Arial"/>
                <w:sz w:val="20"/>
                <w:lang w:val="fr-FR"/>
              </w:rPr>
              <w:t>Silver</w:t>
            </w:r>
          </w:p>
          <w:p w14:paraId="5E56C17B" w14:textId="276776D0" w:rsidR="000C0006" w:rsidRPr="00F926CA" w:rsidRDefault="008727FA" w:rsidP="006C17F4">
            <w:pPr>
              <w:ind w:right="62"/>
              <w:jc w:val="center"/>
              <w:rPr>
                <w:lang w:val="fr-FR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S</w:t>
            </w:r>
            <w:r w:rsidR="00E5617C">
              <w:rPr>
                <w:rFonts w:ascii="Arial" w:eastAsia="Arial" w:hAnsi="Arial" w:cs="Arial"/>
                <w:sz w:val="20"/>
                <w:lang w:val="fr-FR"/>
              </w:rPr>
              <w:t>un</w:t>
            </w:r>
            <w:r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proofErr w:type="spellStart"/>
            <w:r w:rsidR="00BC107D">
              <w:rPr>
                <w:rFonts w:ascii="Arial" w:eastAsia="Arial" w:hAnsi="Arial" w:cs="Arial"/>
                <w:sz w:val="20"/>
                <w:lang w:val="fr-FR"/>
              </w:rPr>
              <w:t>am</w:t>
            </w:r>
            <w:proofErr w:type="spellEnd"/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96F43" w14:textId="77777777" w:rsidR="000C0006" w:rsidRPr="00F926CA" w:rsidRDefault="000C0006" w:rsidP="006C17F4">
            <w:pPr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E468A" w14:textId="321CDA36" w:rsidR="000C0006" w:rsidRDefault="000C0006" w:rsidP="006C17F4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8D0001">
              <w:rPr>
                <w:rFonts w:ascii="Arial" w:eastAsia="Arial" w:hAnsi="Arial" w:cs="Arial"/>
                <w:sz w:val="20"/>
              </w:rPr>
              <w:t>2</w:t>
            </w:r>
            <w:r w:rsidR="00220DA7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4F6DF" w14:textId="77777777" w:rsidR="000C0006" w:rsidRDefault="000C0006" w:rsidP="006C17F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C107D" w14:paraId="1A3C8DAC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A952" w14:textId="77777777" w:rsidR="00BC107D" w:rsidRDefault="00BC107D" w:rsidP="006C17F4">
            <w:pPr>
              <w:ind w:right="60"/>
              <w:jc w:val="center"/>
              <w:rPr>
                <w:rFonts w:ascii="Arial" w:eastAsia="Arial" w:hAnsi="Arial" w:cs="Arial"/>
                <w:sz w:val="20"/>
              </w:rPr>
            </w:pPr>
          </w:p>
          <w:p w14:paraId="0FB0362A" w14:textId="38169F1B" w:rsidR="00BC107D" w:rsidRDefault="00BC107D" w:rsidP="006C17F4">
            <w:pPr>
              <w:ind w:right="60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>
              <w:rPr>
                <w:rFonts w:ascii="Arial" w:eastAsia="Arial" w:hAnsi="Arial" w:cs="Arial"/>
                <w:sz w:val="20"/>
              </w:rPr>
              <w:t>PARTNER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AA38D" w14:textId="77777777" w:rsidR="00BC107D" w:rsidRPr="00F926CA" w:rsidRDefault="00BC107D" w:rsidP="006C17F4">
            <w:pPr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13E32" w14:textId="77777777" w:rsidR="00BC107D" w:rsidRDefault="00BC107D" w:rsidP="006C17F4">
            <w:pPr>
              <w:ind w:right="57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C0C9D" w14:textId="77777777" w:rsidR="00BC107D" w:rsidRDefault="00BC107D" w:rsidP="006C17F4">
            <w:pPr>
              <w:ind w:right="2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BC107D" w:rsidRPr="00BC107D" w14:paraId="296F5814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BB22" w14:textId="77777777" w:rsidR="00BC107D" w:rsidRDefault="00BC107D" w:rsidP="006C17F4">
            <w:pPr>
              <w:ind w:right="60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 xml:space="preserve">MENS Doubles </w:t>
            </w:r>
          </w:p>
          <w:p w14:paraId="64433B5D" w14:textId="77777777" w:rsidR="00BC107D" w:rsidRDefault="00BC107D" w:rsidP="006C17F4">
            <w:pPr>
              <w:ind w:right="60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 xml:space="preserve">Bronze </w:t>
            </w:r>
          </w:p>
          <w:p w14:paraId="4A63B5D3" w14:textId="1D5BC28C" w:rsidR="00BC107D" w:rsidRDefault="00BC107D" w:rsidP="006C17F4">
            <w:pPr>
              <w:ind w:right="60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 xml:space="preserve">Sun </w:t>
            </w:r>
            <w:proofErr w:type="spellStart"/>
            <w:r>
              <w:rPr>
                <w:rFonts w:ascii="Arial" w:eastAsia="Arial" w:hAnsi="Arial" w:cs="Arial"/>
                <w:sz w:val="20"/>
                <w:lang w:val="fr-FR"/>
              </w:rPr>
              <w:t>am</w:t>
            </w:r>
            <w:proofErr w:type="spellEnd"/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34A1F" w14:textId="77777777" w:rsidR="00BC107D" w:rsidRPr="00F926CA" w:rsidRDefault="00BC107D" w:rsidP="006C17F4">
            <w:pPr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F8BBD" w14:textId="568C8E88" w:rsidR="00BC107D" w:rsidRPr="00BC107D" w:rsidRDefault="008D0001" w:rsidP="006C17F4">
            <w:pPr>
              <w:ind w:right="57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2</w:t>
            </w:r>
            <w:r w:rsidR="00220DA7">
              <w:rPr>
                <w:rFonts w:ascii="Arial" w:eastAsia="Arial" w:hAnsi="Arial" w:cs="Arial"/>
                <w:sz w:val="20"/>
                <w:lang w:val="fr-FR"/>
              </w:rPr>
              <w:t>3</w:t>
            </w:r>
            <w:r>
              <w:rPr>
                <w:rFonts w:ascii="Arial" w:eastAsia="Arial" w:hAnsi="Arial" w:cs="Arial"/>
                <w:sz w:val="20"/>
                <w:lang w:val="fr-FR"/>
              </w:rPr>
              <w:t>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08A89" w14:textId="77777777" w:rsidR="00BC107D" w:rsidRPr="00BC107D" w:rsidRDefault="00BC107D" w:rsidP="006C17F4">
            <w:pPr>
              <w:ind w:right="2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</w:p>
        </w:tc>
      </w:tr>
      <w:tr w:rsidR="000C0006" w14:paraId="4FA23F49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67911" w14:textId="77777777" w:rsidR="000C0006" w:rsidRDefault="000C0006" w:rsidP="006C17F4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F53E5" w14:textId="77777777" w:rsidR="000C0006" w:rsidRDefault="000C0006" w:rsidP="006C17F4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26669" w14:textId="77777777" w:rsidR="000C0006" w:rsidRDefault="000C0006" w:rsidP="006C17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FAB7A" w14:textId="77777777" w:rsidR="000C0006" w:rsidRDefault="000C0006" w:rsidP="006C17F4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C0006" w14:paraId="48E8B121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B6CD" w14:textId="7FE467DC" w:rsidR="000C0006" w:rsidRPr="00204581" w:rsidRDefault="00E4788B" w:rsidP="006C17F4">
            <w:pPr>
              <w:ind w:right="57"/>
              <w:jc w:val="center"/>
              <w:rPr>
                <w:lang w:val="fr-FR"/>
              </w:rPr>
            </w:pPr>
            <w:r w:rsidRPr="00204581">
              <w:rPr>
                <w:rFonts w:ascii="Arial" w:eastAsia="Arial" w:hAnsi="Arial" w:cs="Arial"/>
                <w:sz w:val="20"/>
                <w:lang w:val="fr-FR"/>
              </w:rPr>
              <w:t>WO</w:t>
            </w:r>
            <w:r w:rsidR="008727FA" w:rsidRPr="00204581">
              <w:rPr>
                <w:rFonts w:ascii="Arial" w:eastAsia="Arial" w:hAnsi="Arial" w:cs="Arial"/>
                <w:sz w:val="20"/>
                <w:lang w:val="fr-FR"/>
              </w:rPr>
              <w:t xml:space="preserve">MENS </w:t>
            </w:r>
            <w:proofErr w:type="gramStart"/>
            <w:r w:rsidR="008727FA" w:rsidRPr="00204581">
              <w:rPr>
                <w:rFonts w:ascii="Arial" w:eastAsia="Arial" w:hAnsi="Arial" w:cs="Arial"/>
                <w:sz w:val="20"/>
                <w:lang w:val="fr-FR"/>
              </w:rPr>
              <w:t>DOUBLES</w:t>
            </w:r>
            <w:r w:rsidR="000C0006" w:rsidRPr="00204581">
              <w:rPr>
                <w:rFonts w:ascii="Arial" w:eastAsia="Arial" w:hAnsi="Arial" w:cs="Arial"/>
                <w:sz w:val="20"/>
                <w:lang w:val="fr-FR"/>
              </w:rPr>
              <w:t xml:space="preserve">  </w:t>
            </w:r>
            <w:r w:rsidR="00655E5F">
              <w:rPr>
                <w:rFonts w:ascii="Arial" w:eastAsia="Arial" w:hAnsi="Arial" w:cs="Arial"/>
                <w:sz w:val="20"/>
                <w:lang w:val="fr-FR"/>
              </w:rPr>
              <w:t>Silver</w:t>
            </w:r>
            <w:proofErr w:type="gramEnd"/>
            <w:r w:rsidR="00655E5F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4C0BA3CC" w14:textId="7B2D82BE" w:rsidR="000C0006" w:rsidRPr="00204581" w:rsidRDefault="00BC107D" w:rsidP="006C17F4">
            <w:pPr>
              <w:ind w:right="62"/>
              <w:jc w:val="center"/>
              <w:rPr>
                <w:lang w:val="fr-FR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Sun</w:t>
            </w:r>
            <w:r w:rsidR="000C0006" w:rsidRPr="00204581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lang w:val="fr-FR"/>
              </w:rPr>
              <w:t>am</w:t>
            </w:r>
            <w:proofErr w:type="spellEnd"/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7B454" w14:textId="77777777" w:rsidR="000C0006" w:rsidRPr="00204581" w:rsidRDefault="000C0006" w:rsidP="006C17F4">
            <w:pPr>
              <w:jc w:val="center"/>
              <w:rPr>
                <w:lang w:val="fr-FR"/>
              </w:rPr>
            </w:pPr>
            <w:r w:rsidRPr="00204581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DF7F2" w14:textId="124136DC" w:rsidR="000C0006" w:rsidRDefault="000C0006" w:rsidP="006C17F4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8D0001">
              <w:rPr>
                <w:rFonts w:ascii="Arial" w:eastAsia="Arial" w:hAnsi="Arial" w:cs="Arial"/>
                <w:sz w:val="20"/>
              </w:rPr>
              <w:t>2</w:t>
            </w:r>
            <w:r w:rsidR="00220DA7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DDB73" w14:textId="77777777" w:rsidR="000C0006" w:rsidRDefault="000C0006" w:rsidP="006C17F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C0006" w14:paraId="71BA08A7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01D7A" w14:textId="77777777" w:rsidR="000C0006" w:rsidRDefault="000C0006" w:rsidP="006C17F4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786AC" w14:textId="77777777" w:rsidR="000C0006" w:rsidRDefault="000C0006" w:rsidP="006C17F4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6348C" w14:textId="77777777" w:rsidR="000C0006" w:rsidRDefault="000C0006" w:rsidP="006C17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AC450" w14:textId="77777777" w:rsidR="000C0006" w:rsidRDefault="000C0006" w:rsidP="006C17F4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C107D" w:rsidRPr="00BC107D" w14:paraId="17CD9C56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59E1" w14:textId="77777777" w:rsidR="00BC107D" w:rsidRDefault="00BC107D" w:rsidP="006C17F4">
            <w:pPr>
              <w:ind w:right="59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 w:rsidRPr="00BC107D">
              <w:rPr>
                <w:rFonts w:ascii="Arial" w:eastAsia="Arial" w:hAnsi="Arial" w:cs="Arial"/>
                <w:sz w:val="20"/>
                <w:lang w:val="fr-FR"/>
              </w:rPr>
              <w:t>WO</w:t>
            </w:r>
            <w:r>
              <w:rPr>
                <w:rFonts w:ascii="Arial" w:eastAsia="Arial" w:hAnsi="Arial" w:cs="Arial"/>
                <w:sz w:val="20"/>
                <w:lang w:val="fr-FR"/>
              </w:rPr>
              <w:t>MEN</w:t>
            </w:r>
            <w:r w:rsidRPr="00BC107D">
              <w:rPr>
                <w:rFonts w:ascii="Arial" w:eastAsia="Arial" w:hAnsi="Arial" w:cs="Arial"/>
                <w:sz w:val="20"/>
                <w:lang w:val="fr-FR"/>
              </w:rPr>
              <w:t xml:space="preserve">S DOUBLES Bronze </w:t>
            </w:r>
          </w:p>
          <w:p w14:paraId="137858D9" w14:textId="0DFADC76" w:rsidR="00BC107D" w:rsidRPr="00BC107D" w:rsidRDefault="00BC107D" w:rsidP="006C17F4">
            <w:pPr>
              <w:ind w:right="59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 w:rsidRPr="00BC107D">
              <w:rPr>
                <w:rFonts w:ascii="Arial" w:eastAsia="Arial" w:hAnsi="Arial" w:cs="Arial"/>
                <w:sz w:val="20"/>
                <w:lang w:val="fr-FR"/>
              </w:rPr>
              <w:t xml:space="preserve">Sun </w:t>
            </w:r>
            <w:proofErr w:type="spellStart"/>
            <w:r>
              <w:rPr>
                <w:rFonts w:ascii="Arial" w:eastAsia="Arial" w:hAnsi="Arial" w:cs="Arial"/>
                <w:sz w:val="20"/>
                <w:lang w:val="fr-FR"/>
              </w:rPr>
              <w:t>am</w:t>
            </w:r>
            <w:proofErr w:type="spellEnd"/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538DA" w14:textId="77777777" w:rsidR="00BC107D" w:rsidRPr="00BC107D" w:rsidRDefault="00BC107D" w:rsidP="006C17F4">
            <w:pPr>
              <w:jc w:val="right"/>
              <w:rPr>
                <w:rFonts w:ascii="Arial" w:eastAsia="Arial" w:hAnsi="Arial" w:cs="Arial"/>
                <w:sz w:val="20"/>
                <w:lang w:val="fr-FR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F8703" w14:textId="08DB6090" w:rsidR="00BC107D" w:rsidRDefault="008D0001" w:rsidP="006C17F4">
            <w:pPr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£2</w:t>
            </w:r>
            <w:r w:rsidR="00220DA7">
              <w:rPr>
                <w:rFonts w:ascii="Arial" w:eastAsia="Arial" w:hAnsi="Arial" w:cs="Arial"/>
                <w:sz w:val="20"/>
                <w:lang w:val="fr-FR"/>
              </w:rPr>
              <w:t>3</w:t>
            </w:r>
            <w:r>
              <w:rPr>
                <w:rFonts w:ascii="Arial" w:eastAsia="Arial" w:hAnsi="Arial" w:cs="Arial"/>
                <w:sz w:val="20"/>
                <w:lang w:val="fr-FR"/>
              </w:rPr>
              <w:t>.00</w:t>
            </w:r>
          </w:p>
          <w:p w14:paraId="7C92C9A0" w14:textId="07FCF63F" w:rsidR="008D0001" w:rsidRPr="00BC107D" w:rsidRDefault="008D0001" w:rsidP="006C17F4">
            <w:pPr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DF570" w14:textId="77777777" w:rsidR="00BC107D" w:rsidRPr="00BC107D" w:rsidRDefault="00BC107D" w:rsidP="006C17F4">
            <w:pPr>
              <w:jc w:val="right"/>
              <w:rPr>
                <w:rFonts w:ascii="Arial" w:eastAsia="Arial" w:hAnsi="Arial" w:cs="Arial"/>
                <w:sz w:val="20"/>
                <w:lang w:val="fr-FR"/>
              </w:rPr>
            </w:pPr>
          </w:p>
        </w:tc>
      </w:tr>
      <w:tr w:rsidR="008D0001" w:rsidRPr="00BC107D" w14:paraId="0B61B231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03083" w14:textId="52883EAE" w:rsidR="008D0001" w:rsidRPr="00BC107D" w:rsidRDefault="008D0001" w:rsidP="006C17F4">
            <w:pPr>
              <w:ind w:right="59"/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  <w:r>
              <w:rPr>
                <w:rFonts w:ascii="Arial" w:eastAsia="Arial" w:hAnsi="Arial" w:cs="Arial"/>
                <w:sz w:val="20"/>
              </w:rPr>
              <w:t>PARTNER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20223" w14:textId="77777777" w:rsidR="008D0001" w:rsidRPr="00BC107D" w:rsidRDefault="008D0001" w:rsidP="006C17F4">
            <w:pPr>
              <w:jc w:val="right"/>
              <w:rPr>
                <w:rFonts w:ascii="Arial" w:eastAsia="Arial" w:hAnsi="Arial" w:cs="Arial"/>
                <w:sz w:val="20"/>
                <w:lang w:val="fr-FR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8A572" w14:textId="77777777" w:rsidR="008D0001" w:rsidRPr="00BC107D" w:rsidRDefault="008D0001" w:rsidP="006C17F4">
            <w:pPr>
              <w:jc w:val="center"/>
              <w:rPr>
                <w:rFonts w:ascii="Arial" w:eastAsia="Arial" w:hAnsi="Arial" w:cs="Arial"/>
                <w:sz w:val="20"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FF11C" w14:textId="77777777" w:rsidR="008D0001" w:rsidRPr="00BC107D" w:rsidRDefault="008D0001" w:rsidP="006C17F4">
            <w:pPr>
              <w:jc w:val="right"/>
              <w:rPr>
                <w:rFonts w:ascii="Arial" w:eastAsia="Arial" w:hAnsi="Arial" w:cs="Arial"/>
                <w:sz w:val="20"/>
                <w:lang w:val="fr-FR"/>
              </w:rPr>
            </w:pPr>
          </w:p>
        </w:tc>
      </w:tr>
      <w:tr w:rsidR="00963045" w14:paraId="0EE8D473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BEAF3" w14:textId="21B30B2A" w:rsidR="00963045" w:rsidRPr="008D0001" w:rsidRDefault="00E5617C" w:rsidP="006C17F4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  <w:r w:rsidRPr="008D0001">
              <w:rPr>
                <w:rFonts w:ascii="Arial" w:eastAsia="Arial" w:hAnsi="Arial" w:cs="Arial"/>
                <w:sz w:val="20"/>
              </w:rPr>
              <w:t>MIXED DOUBLES</w:t>
            </w:r>
            <w:r w:rsidR="00655E5F" w:rsidRPr="008D0001">
              <w:rPr>
                <w:rFonts w:ascii="Arial" w:eastAsia="Arial" w:hAnsi="Arial" w:cs="Arial"/>
                <w:sz w:val="20"/>
              </w:rPr>
              <w:t xml:space="preserve"> Silver</w:t>
            </w:r>
          </w:p>
          <w:p w14:paraId="498D89A2" w14:textId="3FD052F0" w:rsidR="00E5617C" w:rsidRPr="008D0001" w:rsidRDefault="008D0001" w:rsidP="006C17F4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  <w:r w:rsidRPr="008D0001">
              <w:rPr>
                <w:rFonts w:ascii="Arial" w:eastAsia="Arial" w:hAnsi="Arial" w:cs="Arial"/>
                <w:sz w:val="20"/>
              </w:rPr>
              <w:t xml:space="preserve">Sun </w:t>
            </w:r>
            <w:proofErr w:type="gramStart"/>
            <w:r w:rsidRPr="008D0001">
              <w:rPr>
                <w:rFonts w:ascii="Arial" w:eastAsia="Arial" w:hAnsi="Arial" w:cs="Arial"/>
                <w:sz w:val="20"/>
              </w:rPr>
              <w:t>am</w:t>
            </w:r>
            <w:proofErr w:type="gramEnd"/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5F905" w14:textId="77777777" w:rsidR="00963045" w:rsidRPr="008D0001" w:rsidRDefault="00963045" w:rsidP="006C17F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F279B" w14:textId="17DCBB55" w:rsidR="00963045" w:rsidRDefault="0031234C" w:rsidP="006C17F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8D0001">
              <w:rPr>
                <w:rFonts w:ascii="Arial" w:eastAsia="Arial" w:hAnsi="Arial" w:cs="Arial"/>
                <w:sz w:val="20"/>
              </w:rPr>
              <w:t>2</w:t>
            </w:r>
            <w:r w:rsidR="00220DA7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49A2" w14:textId="77777777" w:rsidR="00963045" w:rsidRDefault="00963045" w:rsidP="006C17F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963045" w14:paraId="139D42DC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778B7" w14:textId="77777777" w:rsidR="00963045" w:rsidRDefault="00E5617C" w:rsidP="006C17F4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PARTNER</w:t>
            </w:r>
          </w:p>
          <w:p w14:paraId="152AF85A" w14:textId="4FD96B55" w:rsidR="008D0001" w:rsidRDefault="008D0001" w:rsidP="006C17F4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64D7E" w14:textId="77777777" w:rsidR="00963045" w:rsidRDefault="00963045" w:rsidP="006C17F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7A87A" w14:textId="77777777" w:rsidR="00963045" w:rsidRDefault="00963045" w:rsidP="006C17F4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711A9" w14:textId="77777777" w:rsidR="00963045" w:rsidRDefault="00963045" w:rsidP="006C17F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D0001" w14:paraId="5A180289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00AAF" w14:textId="77777777" w:rsidR="008D0001" w:rsidRDefault="008D0001" w:rsidP="006C17F4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MIXED DOUBLES</w:t>
            </w:r>
          </w:p>
          <w:p w14:paraId="06612D0A" w14:textId="360A92C9" w:rsidR="008D0001" w:rsidRDefault="008D0001" w:rsidP="006C17F4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Bronze</w:t>
            </w:r>
          </w:p>
          <w:p w14:paraId="4EADFB71" w14:textId="7069C070" w:rsidR="008D0001" w:rsidRDefault="008D0001" w:rsidP="006C17F4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Sun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am</w:t>
            </w:r>
            <w:proofErr w:type="gramEnd"/>
          </w:p>
          <w:p w14:paraId="41F1849B" w14:textId="2DFAB792" w:rsidR="008D0001" w:rsidRDefault="008D0001" w:rsidP="006C17F4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90D64" w14:textId="77777777" w:rsidR="008D0001" w:rsidRDefault="008D0001" w:rsidP="006C17F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3A26C" w14:textId="73A61D16" w:rsidR="008D0001" w:rsidRDefault="008D0001" w:rsidP="006C17F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£2</w:t>
            </w:r>
            <w:r w:rsidR="00220DA7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AF50E" w14:textId="77777777" w:rsidR="008D0001" w:rsidRDefault="008D0001" w:rsidP="006C17F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D0001" w14:paraId="37538D1E" w14:textId="77777777" w:rsidTr="002D6B84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369BB" w14:textId="77777777" w:rsidR="008D0001" w:rsidRDefault="008D0001" w:rsidP="008D0001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PARTNER</w:t>
            </w:r>
          </w:p>
          <w:p w14:paraId="273EEEF1" w14:textId="77777777" w:rsidR="008D0001" w:rsidRDefault="008D0001" w:rsidP="006C17F4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166F2" w14:textId="77777777" w:rsidR="008D0001" w:rsidRDefault="008D0001" w:rsidP="006C17F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73220" w14:textId="77777777" w:rsidR="008D0001" w:rsidRDefault="008D0001" w:rsidP="006C17F4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AB1CA" w14:textId="77777777" w:rsidR="008D0001" w:rsidRDefault="008D0001" w:rsidP="006C17F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2D6B84" w:rsidRPr="007A487A" w14:paraId="304EBA40" w14:textId="77777777" w:rsidTr="002D6B84">
        <w:trPr>
          <w:trHeight w:val="581"/>
        </w:trPr>
        <w:tc>
          <w:tcPr>
            <w:tcW w:w="69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A261438" w14:textId="19A7F067" w:rsidR="002D6B84" w:rsidRPr="007A487A" w:rsidRDefault="002D6B84" w:rsidP="0049684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>TOTAL DUES (Including SBU levy</w:t>
            </w:r>
            <w:r w:rsidRPr="00496846">
              <w:rPr>
                <w:rFonts w:ascii="Arial" w:eastAsia="Arial" w:hAnsi="Arial" w:cs="Arial"/>
                <w:sz w:val="16"/>
                <w:szCs w:val="16"/>
              </w:rPr>
              <w:t>): £</w:t>
            </w:r>
            <w:r w:rsidR="00655E5F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220DA7"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496846">
              <w:rPr>
                <w:rFonts w:ascii="Arial" w:eastAsia="Arial" w:hAnsi="Arial" w:cs="Arial"/>
                <w:sz w:val="16"/>
                <w:szCs w:val="16"/>
              </w:rPr>
              <w:t xml:space="preserve"> if playing 1 </w:t>
            </w:r>
            <w:r w:rsidR="00A91ABB" w:rsidRPr="00496846">
              <w:rPr>
                <w:rFonts w:ascii="Arial" w:eastAsia="Arial" w:hAnsi="Arial" w:cs="Arial"/>
                <w:sz w:val="16"/>
                <w:szCs w:val="16"/>
              </w:rPr>
              <w:t>event</w:t>
            </w:r>
            <w:r w:rsidRPr="00496846">
              <w:rPr>
                <w:rFonts w:ascii="Arial" w:eastAsia="Arial" w:hAnsi="Arial" w:cs="Arial"/>
                <w:sz w:val="16"/>
                <w:szCs w:val="16"/>
              </w:rPr>
              <w:t>, £</w:t>
            </w:r>
            <w:r w:rsidR="00655E5F">
              <w:rPr>
                <w:rFonts w:ascii="Arial" w:eastAsia="Arial" w:hAnsi="Arial" w:cs="Arial"/>
                <w:sz w:val="16"/>
                <w:szCs w:val="16"/>
              </w:rPr>
              <w:t>4</w:t>
            </w:r>
            <w:r w:rsidR="00220DA7">
              <w:rPr>
                <w:rFonts w:ascii="Arial" w:eastAsia="Arial" w:hAnsi="Arial" w:cs="Arial"/>
                <w:sz w:val="16"/>
                <w:szCs w:val="16"/>
              </w:rPr>
              <w:t>4</w:t>
            </w:r>
            <w:r w:rsidR="00655E5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96846">
              <w:rPr>
                <w:rFonts w:ascii="Arial" w:eastAsia="Arial" w:hAnsi="Arial" w:cs="Arial"/>
                <w:sz w:val="16"/>
                <w:szCs w:val="16"/>
              </w:rPr>
              <w:t xml:space="preserve">if </w:t>
            </w:r>
            <w:r w:rsidR="00496846" w:rsidRPr="00496846">
              <w:rPr>
                <w:rFonts w:ascii="Arial" w:eastAsia="Arial" w:hAnsi="Arial" w:cs="Arial"/>
                <w:sz w:val="16"/>
                <w:szCs w:val="16"/>
              </w:rPr>
              <w:t>playing 2</w:t>
            </w:r>
            <w:r w:rsidRPr="00496846">
              <w:rPr>
                <w:rFonts w:ascii="Arial" w:eastAsia="Arial" w:hAnsi="Arial" w:cs="Arial"/>
                <w:sz w:val="16"/>
                <w:szCs w:val="16"/>
              </w:rPr>
              <w:t xml:space="preserve"> events</w:t>
            </w:r>
            <w:r w:rsidR="0011153D" w:rsidRPr="00496846">
              <w:rPr>
                <w:rFonts w:ascii="Arial" w:eastAsia="Arial" w:hAnsi="Arial" w:cs="Arial"/>
                <w:sz w:val="16"/>
                <w:szCs w:val="16"/>
              </w:rPr>
              <w:t>, £</w:t>
            </w:r>
            <w:r w:rsidR="00220DA7">
              <w:rPr>
                <w:rFonts w:ascii="Arial" w:eastAsia="Arial" w:hAnsi="Arial" w:cs="Arial"/>
                <w:sz w:val="16"/>
                <w:szCs w:val="16"/>
              </w:rPr>
              <w:t>63</w:t>
            </w:r>
            <w:r w:rsidR="0011153D" w:rsidRPr="00496846">
              <w:rPr>
                <w:rFonts w:ascii="Arial" w:eastAsia="Arial" w:hAnsi="Arial" w:cs="Arial"/>
                <w:sz w:val="16"/>
                <w:szCs w:val="16"/>
              </w:rPr>
              <w:t xml:space="preserve"> if playing 3 events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01E28808" w14:textId="716A90F0" w:rsidR="002D6B84" w:rsidRPr="007A487A" w:rsidRDefault="002D6B84" w:rsidP="006C17F4">
            <w:pPr>
              <w:ind w:right="5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94CA8" w14:textId="65185465" w:rsidR="002D6B84" w:rsidRPr="007A487A" w:rsidRDefault="002D6B84" w:rsidP="006C17F4">
            <w:pPr>
              <w:ind w:right="5"/>
              <w:jc w:val="right"/>
              <w:rPr>
                <w:sz w:val="16"/>
                <w:szCs w:val="16"/>
              </w:rPr>
            </w:pPr>
          </w:p>
        </w:tc>
      </w:tr>
    </w:tbl>
    <w:p w14:paraId="051F8440" w14:textId="77777777" w:rsidR="000C0006" w:rsidRPr="00BA1872" w:rsidRDefault="000C0006" w:rsidP="00BA1872">
      <w:pPr>
        <w:jc w:val="both"/>
        <w:rPr>
          <w:i/>
        </w:rPr>
      </w:pPr>
    </w:p>
    <w:sectPr w:rsidR="000C0006" w:rsidRPr="00BA1872" w:rsidSect="00CB1037">
      <w:pgSz w:w="11900" w:h="16840"/>
      <w:pgMar w:top="513" w:right="418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07DC4"/>
    <w:multiLevelType w:val="hybridMultilevel"/>
    <w:tmpl w:val="1E2E4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0D1E9B"/>
    <w:multiLevelType w:val="hybridMultilevel"/>
    <w:tmpl w:val="A2DE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86411"/>
    <w:multiLevelType w:val="hybridMultilevel"/>
    <w:tmpl w:val="65F27E2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67659081">
    <w:abstractNumId w:val="1"/>
  </w:num>
  <w:num w:numId="2" w16cid:durableId="1653365034">
    <w:abstractNumId w:val="0"/>
  </w:num>
  <w:num w:numId="3" w16cid:durableId="2077242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FA"/>
    <w:rsid w:val="00046E16"/>
    <w:rsid w:val="000A0A5E"/>
    <w:rsid w:val="000C0006"/>
    <w:rsid w:val="000D3587"/>
    <w:rsid w:val="00101967"/>
    <w:rsid w:val="0011153D"/>
    <w:rsid w:val="0013666C"/>
    <w:rsid w:val="00141CD3"/>
    <w:rsid w:val="001B08B3"/>
    <w:rsid w:val="001E6C84"/>
    <w:rsid w:val="00204581"/>
    <w:rsid w:val="00205860"/>
    <w:rsid w:val="00220DA7"/>
    <w:rsid w:val="00230A51"/>
    <w:rsid w:val="00246E53"/>
    <w:rsid w:val="00253784"/>
    <w:rsid w:val="00296500"/>
    <w:rsid w:val="002B01BF"/>
    <w:rsid w:val="002D6B84"/>
    <w:rsid w:val="002E1DFB"/>
    <w:rsid w:val="002E2567"/>
    <w:rsid w:val="0031234C"/>
    <w:rsid w:val="003234BF"/>
    <w:rsid w:val="0033584F"/>
    <w:rsid w:val="003600F8"/>
    <w:rsid w:val="00375993"/>
    <w:rsid w:val="00396D9F"/>
    <w:rsid w:val="003D5459"/>
    <w:rsid w:val="004075B7"/>
    <w:rsid w:val="00434E9A"/>
    <w:rsid w:val="004814D1"/>
    <w:rsid w:val="00482D4B"/>
    <w:rsid w:val="00496846"/>
    <w:rsid w:val="004A0189"/>
    <w:rsid w:val="004A3017"/>
    <w:rsid w:val="004A65D5"/>
    <w:rsid w:val="0056343C"/>
    <w:rsid w:val="00567A4F"/>
    <w:rsid w:val="00571C14"/>
    <w:rsid w:val="005F0011"/>
    <w:rsid w:val="00641FA3"/>
    <w:rsid w:val="00646056"/>
    <w:rsid w:val="00655E5F"/>
    <w:rsid w:val="00660367"/>
    <w:rsid w:val="006937CC"/>
    <w:rsid w:val="006C7EED"/>
    <w:rsid w:val="006D646A"/>
    <w:rsid w:val="00705C65"/>
    <w:rsid w:val="00731FB4"/>
    <w:rsid w:val="007A7054"/>
    <w:rsid w:val="007C55CB"/>
    <w:rsid w:val="0081749B"/>
    <w:rsid w:val="00831447"/>
    <w:rsid w:val="008707B5"/>
    <w:rsid w:val="008727FA"/>
    <w:rsid w:val="008D0001"/>
    <w:rsid w:val="008F4041"/>
    <w:rsid w:val="00927388"/>
    <w:rsid w:val="0093272F"/>
    <w:rsid w:val="00963045"/>
    <w:rsid w:val="00991B84"/>
    <w:rsid w:val="009A2CE9"/>
    <w:rsid w:val="00A270EB"/>
    <w:rsid w:val="00A70A6C"/>
    <w:rsid w:val="00A9097B"/>
    <w:rsid w:val="00A91ABB"/>
    <w:rsid w:val="00A96314"/>
    <w:rsid w:val="00AE7D85"/>
    <w:rsid w:val="00AF0C5B"/>
    <w:rsid w:val="00B15BDD"/>
    <w:rsid w:val="00B27DB7"/>
    <w:rsid w:val="00BA0B0C"/>
    <w:rsid w:val="00BA1872"/>
    <w:rsid w:val="00BC107D"/>
    <w:rsid w:val="00BC5941"/>
    <w:rsid w:val="00BD51AF"/>
    <w:rsid w:val="00C21BC9"/>
    <w:rsid w:val="00C51104"/>
    <w:rsid w:val="00C65555"/>
    <w:rsid w:val="00CB1037"/>
    <w:rsid w:val="00CB3428"/>
    <w:rsid w:val="00CF22FB"/>
    <w:rsid w:val="00D074C4"/>
    <w:rsid w:val="00D1575B"/>
    <w:rsid w:val="00D2571F"/>
    <w:rsid w:val="00D325EA"/>
    <w:rsid w:val="00D3444A"/>
    <w:rsid w:val="00D72933"/>
    <w:rsid w:val="00DB3ABB"/>
    <w:rsid w:val="00DC62FA"/>
    <w:rsid w:val="00DD11A8"/>
    <w:rsid w:val="00DD685F"/>
    <w:rsid w:val="00E25011"/>
    <w:rsid w:val="00E3126B"/>
    <w:rsid w:val="00E357AF"/>
    <w:rsid w:val="00E4788B"/>
    <w:rsid w:val="00E5617C"/>
    <w:rsid w:val="00E75D74"/>
    <w:rsid w:val="00ED1A31"/>
    <w:rsid w:val="00ED4163"/>
    <w:rsid w:val="00EE4134"/>
    <w:rsid w:val="00F603D9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44763"/>
  <w14:defaultImageDpi w14:val="300"/>
  <w15:docId w15:val="{5342D8DC-1015-6F49-BCBB-0B3F159E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0C0006"/>
    <w:pPr>
      <w:keepNext/>
      <w:keepLines/>
      <w:spacing w:line="259" w:lineRule="auto"/>
      <w:ind w:left="195"/>
      <w:jc w:val="center"/>
      <w:outlineLvl w:val="2"/>
    </w:pPr>
    <w:rPr>
      <w:rFonts w:ascii="Arial" w:eastAsia="Arial" w:hAnsi="Arial" w:cs="Arial"/>
      <w:color w:val="000000"/>
      <w:sz w:val="20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C0006"/>
    <w:rPr>
      <w:rFonts w:ascii="Arial" w:eastAsia="Arial" w:hAnsi="Arial" w:cs="Arial"/>
      <w:color w:val="000000"/>
      <w:sz w:val="20"/>
      <w:szCs w:val="22"/>
      <w:lang w:eastAsia="en-GB"/>
    </w:rPr>
  </w:style>
  <w:style w:type="table" w:customStyle="1" w:styleId="TableGrid">
    <w:name w:val="TableGrid"/>
    <w:rsid w:val="000C0006"/>
    <w:rPr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25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Turnbull Family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Turnbull</dc:creator>
  <cp:keywords/>
  <dc:description/>
  <cp:lastModifiedBy>Frank Turnbull</cp:lastModifiedBy>
  <cp:revision>6</cp:revision>
  <cp:lastPrinted>2020-01-30T16:15:00Z</cp:lastPrinted>
  <dcterms:created xsi:type="dcterms:W3CDTF">2026-03-09T10:18:00Z</dcterms:created>
  <dcterms:modified xsi:type="dcterms:W3CDTF">2026-03-09T19:42:00Z</dcterms:modified>
</cp:coreProperties>
</file>